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b/>
          <w:color w:val="000000"/>
          <w:kern w:val="0"/>
          <w:sz w:val="31"/>
          <w:szCs w:val="31"/>
          <w:lang w:val="en-US" w:eastAsia="zh-CN" w:bidi="ar"/>
        </w:rPr>
        <w:t>附 件：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/>
          <w:b/>
          <w:color w:val="000000"/>
          <w:sz w:val="30"/>
          <w:szCs w:val="30"/>
        </w:rPr>
      </w:pPr>
      <w:r>
        <w:rPr>
          <w:rFonts w:hint="eastAsia" w:ascii="黑体" w:hAnsi="宋体" w:eastAsia="黑体" w:cs="黑体"/>
          <w:b/>
          <w:color w:val="FF0000"/>
          <w:kern w:val="0"/>
          <w:sz w:val="43"/>
          <w:szCs w:val="43"/>
          <w:lang w:val="en-US" w:eastAsia="zh-CN" w:bidi="ar"/>
        </w:rPr>
        <w:t>协会第二次会员代</w:t>
      </w:r>
      <w:bookmarkStart w:id="0" w:name="_GoBack"/>
      <w:bookmarkEnd w:id="0"/>
      <w:r>
        <w:rPr>
          <w:rFonts w:hint="eastAsia" w:ascii="黑体" w:hAnsi="宋体" w:eastAsia="黑体" w:cs="黑体"/>
          <w:b/>
          <w:color w:val="FF0000"/>
          <w:kern w:val="0"/>
          <w:sz w:val="43"/>
          <w:szCs w:val="43"/>
          <w:lang w:val="en-US" w:eastAsia="zh-CN" w:bidi="ar"/>
        </w:rPr>
        <w:t>表大会报名回执表</w:t>
      </w:r>
    </w:p>
    <w:p>
      <w:pPr>
        <w:spacing w:before="62" w:beforeLines="20" w:line="720" w:lineRule="auto"/>
        <w:rPr>
          <w:rFonts w:hint="eastAsia" w:ascii="黑体" w:hAnsi="宋体" w:eastAsia="黑体"/>
          <w:b/>
          <w:bCs/>
          <w:color w:val="000000"/>
          <w:sz w:val="30"/>
          <w:szCs w:val="30"/>
        </w:rPr>
      </w:pPr>
    </w:p>
    <w:p>
      <w:pPr>
        <w:spacing w:before="62" w:beforeLines="20" w:line="600" w:lineRule="auto"/>
        <w:jc w:val="center"/>
        <w:rPr>
          <w:rFonts w:ascii="黑体" w:hAnsi="Times New Roman" w:eastAsia="黑体" w:cs="Times New Roman"/>
          <w:b/>
          <w:bCs/>
          <w:color w:val="FF0000"/>
          <w:sz w:val="44"/>
          <w:szCs w:val="44"/>
        </w:rPr>
      </w:pPr>
      <w:r>
        <w:rPr>
          <w:rFonts w:hint="eastAsia" w:ascii="黑体" w:eastAsia="黑体"/>
          <w:color w:val="000000"/>
          <w:sz w:val="36"/>
          <w:szCs w:val="36"/>
        </w:rPr>
        <w:t>（请填写好用word文档发回）</w:t>
      </w:r>
    </w:p>
    <w:p>
      <w:pPr>
        <w:spacing w:before="62" w:beforeLines="20" w:line="720" w:lineRule="auto"/>
        <w:rPr>
          <w:rFonts w:hint="eastAsia" w:ascii="黑体" w:eastAsia="黑体"/>
          <w:b/>
          <w:bCs/>
          <w:color w:val="FF0000"/>
          <w:sz w:val="32"/>
          <w:szCs w:val="32"/>
        </w:rPr>
      </w:pPr>
    </w:p>
    <w:p>
      <w:pPr>
        <w:spacing w:before="62" w:beforeLines="20" w:line="720" w:lineRule="auto"/>
        <w:rPr>
          <w:rFonts w:ascii="黑体" w:hAnsi="宋体" w:eastAsia="黑体"/>
          <w:b/>
          <w:color w:val="000000"/>
          <w:sz w:val="30"/>
          <w:szCs w:val="30"/>
        </w:rPr>
      </w:pPr>
    </w:p>
    <w:p>
      <w:pPr>
        <w:spacing w:before="62" w:beforeLines="20" w:line="720" w:lineRule="auto"/>
        <w:rPr>
          <w:rFonts w:ascii="黑体" w:eastAsia="黑体"/>
          <w:b/>
          <w:bCs/>
          <w:color w:val="FF0000"/>
          <w:sz w:val="32"/>
          <w:szCs w:val="32"/>
        </w:rPr>
      </w:pPr>
    </w:p>
    <w:tbl>
      <w:tblPr>
        <w:tblStyle w:val="7"/>
        <w:tblpPr w:leftFromText="180" w:rightFromText="180" w:vertAnchor="text" w:horzAnchor="page" w:tblpX="1948" w:tblpY="-1858"/>
        <w:tblW w:w="7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446"/>
        <w:gridCol w:w="1212"/>
        <w:gridCol w:w="1548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15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446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212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548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1344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158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446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48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44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158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446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48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44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158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446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48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44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</w:tbl>
    <w:p>
      <w:pPr>
        <w:spacing w:before="62" w:beforeLines="20" w:line="720" w:lineRule="auto"/>
        <w:rPr>
          <w:rFonts w:ascii="仿宋" w:hAnsi="仿宋" w:eastAsia="仿宋" w:cs="仿宋"/>
          <w:color w:val="333333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color w:val="333333"/>
          <w:kern w:val="0"/>
          <w:sz w:val="32"/>
          <w:szCs w:val="32"/>
          <w:lang w:bidi="ar"/>
        </w:rPr>
        <w:t xml:space="preserve"> </w:t>
      </w:r>
    </w:p>
    <w:p>
      <w:pPr>
        <w:spacing w:before="62" w:beforeLines="20" w:line="720" w:lineRule="auto"/>
        <w:rPr>
          <w:rFonts w:ascii="仿宋" w:hAnsi="仿宋" w:eastAsia="仿宋" w:cs="仿宋"/>
          <w:color w:val="333333"/>
          <w:kern w:val="0"/>
          <w:sz w:val="32"/>
          <w:szCs w:val="32"/>
          <w:lang w:bidi="ar"/>
        </w:rPr>
      </w:pPr>
    </w:p>
    <w:p>
      <w:pPr>
        <w:spacing w:before="62" w:beforeLines="20" w:line="720" w:lineRule="auto"/>
        <w:ind w:firstLine="5320" w:firstLineChars="1900"/>
        <w:rPr>
          <w:rFonts w:hint="eastAsia" w:ascii="黑体" w:hAnsi="黑体" w:eastAsia="黑体"/>
          <w:sz w:val="28"/>
          <w:szCs w:val="2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65D7D"/>
    <w:rsid w:val="00006FC6"/>
    <w:rsid w:val="0007520B"/>
    <w:rsid w:val="00104ABD"/>
    <w:rsid w:val="001201D7"/>
    <w:rsid w:val="001C7E60"/>
    <w:rsid w:val="002223EF"/>
    <w:rsid w:val="0024048F"/>
    <w:rsid w:val="002911A9"/>
    <w:rsid w:val="002D2DE0"/>
    <w:rsid w:val="002D47E4"/>
    <w:rsid w:val="00302F41"/>
    <w:rsid w:val="00355378"/>
    <w:rsid w:val="003B587A"/>
    <w:rsid w:val="003E05C0"/>
    <w:rsid w:val="003E660E"/>
    <w:rsid w:val="00482612"/>
    <w:rsid w:val="005A7D62"/>
    <w:rsid w:val="005B6E78"/>
    <w:rsid w:val="0060356C"/>
    <w:rsid w:val="00642010"/>
    <w:rsid w:val="006D386F"/>
    <w:rsid w:val="0074087D"/>
    <w:rsid w:val="0075328D"/>
    <w:rsid w:val="00764253"/>
    <w:rsid w:val="00774298"/>
    <w:rsid w:val="00777A39"/>
    <w:rsid w:val="007B2019"/>
    <w:rsid w:val="007C0D63"/>
    <w:rsid w:val="00826F79"/>
    <w:rsid w:val="00917D07"/>
    <w:rsid w:val="00934FF5"/>
    <w:rsid w:val="00947B1D"/>
    <w:rsid w:val="00964454"/>
    <w:rsid w:val="009870E9"/>
    <w:rsid w:val="009B06DB"/>
    <w:rsid w:val="009D3952"/>
    <w:rsid w:val="009F6368"/>
    <w:rsid w:val="00A06E04"/>
    <w:rsid w:val="00A25BB6"/>
    <w:rsid w:val="00A64F88"/>
    <w:rsid w:val="00A97C05"/>
    <w:rsid w:val="00AA63B6"/>
    <w:rsid w:val="00AB1E6F"/>
    <w:rsid w:val="00B060BA"/>
    <w:rsid w:val="00B12FFB"/>
    <w:rsid w:val="00B14850"/>
    <w:rsid w:val="00B37D34"/>
    <w:rsid w:val="00C13BAA"/>
    <w:rsid w:val="00C13FDB"/>
    <w:rsid w:val="00C510A4"/>
    <w:rsid w:val="00C736E4"/>
    <w:rsid w:val="00CB6E03"/>
    <w:rsid w:val="00CE1640"/>
    <w:rsid w:val="00D24709"/>
    <w:rsid w:val="00D835A2"/>
    <w:rsid w:val="00F86AE1"/>
    <w:rsid w:val="00FA5D41"/>
    <w:rsid w:val="02705E47"/>
    <w:rsid w:val="02975F45"/>
    <w:rsid w:val="033C4ECD"/>
    <w:rsid w:val="03AE6066"/>
    <w:rsid w:val="04A41991"/>
    <w:rsid w:val="04A742BC"/>
    <w:rsid w:val="050707F3"/>
    <w:rsid w:val="068E1256"/>
    <w:rsid w:val="06D97F3D"/>
    <w:rsid w:val="07133688"/>
    <w:rsid w:val="07F77B4F"/>
    <w:rsid w:val="091B48F2"/>
    <w:rsid w:val="097107DB"/>
    <w:rsid w:val="0AA62C07"/>
    <w:rsid w:val="0AD61A6F"/>
    <w:rsid w:val="0AED08B3"/>
    <w:rsid w:val="0B68716F"/>
    <w:rsid w:val="0BD32CDD"/>
    <w:rsid w:val="0C9B746F"/>
    <w:rsid w:val="0E14130E"/>
    <w:rsid w:val="0F457721"/>
    <w:rsid w:val="0F9F20F8"/>
    <w:rsid w:val="103C2142"/>
    <w:rsid w:val="113A07A4"/>
    <w:rsid w:val="1330621F"/>
    <w:rsid w:val="13393BEA"/>
    <w:rsid w:val="13E836E5"/>
    <w:rsid w:val="151F71F3"/>
    <w:rsid w:val="15744FEB"/>
    <w:rsid w:val="15C15874"/>
    <w:rsid w:val="1657601E"/>
    <w:rsid w:val="175015E5"/>
    <w:rsid w:val="177F300C"/>
    <w:rsid w:val="17920AC2"/>
    <w:rsid w:val="17EE52FD"/>
    <w:rsid w:val="18653C50"/>
    <w:rsid w:val="18822E33"/>
    <w:rsid w:val="190A4A3A"/>
    <w:rsid w:val="19B33C87"/>
    <w:rsid w:val="19D473A3"/>
    <w:rsid w:val="1A494F3C"/>
    <w:rsid w:val="1B180DD0"/>
    <w:rsid w:val="1B352709"/>
    <w:rsid w:val="1BA01723"/>
    <w:rsid w:val="1C614823"/>
    <w:rsid w:val="1D9A05A5"/>
    <w:rsid w:val="1DA83BB2"/>
    <w:rsid w:val="20950507"/>
    <w:rsid w:val="22336AF5"/>
    <w:rsid w:val="22851257"/>
    <w:rsid w:val="22D11F38"/>
    <w:rsid w:val="22DD1247"/>
    <w:rsid w:val="234C2684"/>
    <w:rsid w:val="246208C1"/>
    <w:rsid w:val="24762E84"/>
    <w:rsid w:val="248A1C8A"/>
    <w:rsid w:val="26DC2C5A"/>
    <w:rsid w:val="27D13692"/>
    <w:rsid w:val="27F130C0"/>
    <w:rsid w:val="288E4B45"/>
    <w:rsid w:val="297C0A22"/>
    <w:rsid w:val="2A72423D"/>
    <w:rsid w:val="2AC63A8D"/>
    <w:rsid w:val="2B0427DA"/>
    <w:rsid w:val="2BD04907"/>
    <w:rsid w:val="2C135AC9"/>
    <w:rsid w:val="2C7416CA"/>
    <w:rsid w:val="2ECE1A24"/>
    <w:rsid w:val="2F255EEB"/>
    <w:rsid w:val="2F26691B"/>
    <w:rsid w:val="3061525D"/>
    <w:rsid w:val="31104645"/>
    <w:rsid w:val="3122755F"/>
    <w:rsid w:val="321D3D80"/>
    <w:rsid w:val="33133282"/>
    <w:rsid w:val="33856A6B"/>
    <w:rsid w:val="340F793D"/>
    <w:rsid w:val="34107B0C"/>
    <w:rsid w:val="34B34548"/>
    <w:rsid w:val="34B515FD"/>
    <w:rsid w:val="35691BE8"/>
    <w:rsid w:val="358C06E6"/>
    <w:rsid w:val="36E178CD"/>
    <w:rsid w:val="36F768A0"/>
    <w:rsid w:val="37451EFB"/>
    <w:rsid w:val="37AF4AD7"/>
    <w:rsid w:val="37BA2607"/>
    <w:rsid w:val="3A6F32CE"/>
    <w:rsid w:val="3AE36F04"/>
    <w:rsid w:val="3CF600E7"/>
    <w:rsid w:val="3E6855E7"/>
    <w:rsid w:val="3EB65D7D"/>
    <w:rsid w:val="4015159D"/>
    <w:rsid w:val="41445F01"/>
    <w:rsid w:val="41C04917"/>
    <w:rsid w:val="41EF69B5"/>
    <w:rsid w:val="42481BD8"/>
    <w:rsid w:val="43537CD4"/>
    <w:rsid w:val="440C0DE7"/>
    <w:rsid w:val="44E34D42"/>
    <w:rsid w:val="457927BB"/>
    <w:rsid w:val="45BC7153"/>
    <w:rsid w:val="45DE3C4F"/>
    <w:rsid w:val="46A4594F"/>
    <w:rsid w:val="473D3C18"/>
    <w:rsid w:val="474A04CA"/>
    <w:rsid w:val="48F65A59"/>
    <w:rsid w:val="493449DE"/>
    <w:rsid w:val="49B838C4"/>
    <w:rsid w:val="4B222294"/>
    <w:rsid w:val="4B2616C1"/>
    <w:rsid w:val="4B4A0560"/>
    <w:rsid w:val="4BE114D2"/>
    <w:rsid w:val="4BE63F7E"/>
    <w:rsid w:val="4CA91739"/>
    <w:rsid w:val="4DA8090A"/>
    <w:rsid w:val="4DFB1D5C"/>
    <w:rsid w:val="4E084A4A"/>
    <w:rsid w:val="4E4F3F5A"/>
    <w:rsid w:val="4EF13E22"/>
    <w:rsid w:val="4EFE5852"/>
    <w:rsid w:val="4F2A5E2A"/>
    <w:rsid w:val="4FDA11C0"/>
    <w:rsid w:val="4FDB5575"/>
    <w:rsid w:val="50016BAB"/>
    <w:rsid w:val="52D00025"/>
    <w:rsid w:val="53033D5A"/>
    <w:rsid w:val="53E563DA"/>
    <w:rsid w:val="548D21F4"/>
    <w:rsid w:val="54F00AEA"/>
    <w:rsid w:val="55160E5A"/>
    <w:rsid w:val="56050917"/>
    <w:rsid w:val="56A61D2D"/>
    <w:rsid w:val="58555051"/>
    <w:rsid w:val="587D21D6"/>
    <w:rsid w:val="5A6215FF"/>
    <w:rsid w:val="5AE22651"/>
    <w:rsid w:val="5B950720"/>
    <w:rsid w:val="5C1D61A8"/>
    <w:rsid w:val="5D685245"/>
    <w:rsid w:val="5D904EA7"/>
    <w:rsid w:val="5DC1453C"/>
    <w:rsid w:val="5E276B82"/>
    <w:rsid w:val="5EB61CDE"/>
    <w:rsid w:val="5ED97704"/>
    <w:rsid w:val="5F7B2335"/>
    <w:rsid w:val="5FA66E46"/>
    <w:rsid w:val="60A66888"/>
    <w:rsid w:val="618164D9"/>
    <w:rsid w:val="61CB0B72"/>
    <w:rsid w:val="63462F6B"/>
    <w:rsid w:val="63557EE2"/>
    <w:rsid w:val="64251668"/>
    <w:rsid w:val="651B1B57"/>
    <w:rsid w:val="66C236E3"/>
    <w:rsid w:val="689647E7"/>
    <w:rsid w:val="68CB5F58"/>
    <w:rsid w:val="69000A4A"/>
    <w:rsid w:val="693106E1"/>
    <w:rsid w:val="69B30894"/>
    <w:rsid w:val="6A203374"/>
    <w:rsid w:val="6A7411B0"/>
    <w:rsid w:val="6C50333F"/>
    <w:rsid w:val="6CE21E3E"/>
    <w:rsid w:val="6D821E73"/>
    <w:rsid w:val="6DD407AE"/>
    <w:rsid w:val="6DD846DB"/>
    <w:rsid w:val="6E771E3B"/>
    <w:rsid w:val="6E8D76A3"/>
    <w:rsid w:val="6FC34648"/>
    <w:rsid w:val="70CD0FFD"/>
    <w:rsid w:val="71867AD3"/>
    <w:rsid w:val="73206A89"/>
    <w:rsid w:val="739057ED"/>
    <w:rsid w:val="73B04408"/>
    <w:rsid w:val="73B4126E"/>
    <w:rsid w:val="74993D58"/>
    <w:rsid w:val="74AD22D1"/>
    <w:rsid w:val="774B5EBD"/>
    <w:rsid w:val="77C01464"/>
    <w:rsid w:val="78200181"/>
    <w:rsid w:val="787C7536"/>
    <w:rsid w:val="790B2734"/>
    <w:rsid w:val="794861C9"/>
    <w:rsid w:val="7A256AF5"/>
    <w:rsid w:val="7A292B58"/>
    <w:rsid w:val="7B833747"/>
    <w:rsid w:val="7B89147D"/>
    <w:rsid w:val="7C297D5F"/>
    <w:rsid w:val="7C584BF2"/>
    <w:rsid w:val="7DA856B7"/>
    <w:rsid w:val="7DDD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FF"/>
      <w:u w:val="single"/>
    </w:rPr>
  </w:style>
  <w:style w:type="character" w:styleId="17">
    <w:name w:val="HTML Code"/>
    <w:basedOn w:val="9"/>
    <w:qFormat/>
    <w:uiPriority w:val="0"/>
    <w:rPr>
      <w:rFonts w:ascii="Courier New" w:hAnsi="Courier New"/>
      <w:color w:val="333333"/>
      <w:sz w:val="20"/>
    </w:rPr>
  </w:style>
  <w:style w:type="character" w:styleId="18">
    <w:name w:val="HTML Cite"/>
    <w:basedOn w:val="9"/>
    <w:qFormat/>
    <w:uiPriority w:val="0"/>
  </w:style>
  <w:style w:type="paragraph" w:customStyle="1" w:styleId="1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992</Words>
  <Characters>1134</Characters>
  <Lines>4</Lines>
  <Paragraphs>1</Paragraphs>
  <TotalTime>9</TotalTime>
  <ScaleCrop>false</ScaleCrop>
  <LinksUpToDate>false</LinksUpToDate>
  <CharactersWithSpaces>1221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2018-06-29T01:46:00Z</dcterms:created>
  <dc:creator>lxj</dc:creator>
  <cp:lastModifiedBy>′Lzh._</cp:lastModifiedBy>
  <cp:lastPrinted>2017-11-13T03:37:00Z</cp:lastPrinted>
  <dcterms:modified xsi:type="dcterms:W3CDTF">2020-08-05T08:23:46Z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