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3E23C">
      <w:pPr>
        <w:spacing w:line="360" w:lineRule="auto"/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附件：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赴浙江专题调研学习回执表</w:t>
      </w:r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val="en-US" w:eastAsia="zh-CN"/>
        </w:rPr>
        <w:t xml:space="preserve"> </w:t>
      </w:r>
    </w:p>
    <w:p w14:paraId="3D01D761">
      <w:pPr>
        <w:spacing w:line="360" w:lineRule="auto"/>
        <w:ind w:firstLine="361" w:firstLineChars="100"/>
        <w:rPr>
          <w:rFonts w:ascii="宋体" w:hAnsi="宋体"/>
          <w:b/>
          <w:color w:val="000000"/>
          <w:sz w:val="36"/>
          <w:szCs w:val="36"/>
        </w:rPr>
      </w:pPr>
    </w:p>
    <w:p w14:paraId="095DDB60">
      <w:pPr>
        <w:widowControl/>
        <w:spacing w:line="240" w:lineRule="auto"/>
        <w:jc w:val="center"/>
        <w:rPr>
          <w:rFonts w:hint="eastAsia" w:ascii="华文中宋" w:hAnsi="华文中宋" w:eastAsia="华文中宋" w:cs="华文中宋"/>
          <w:b/>
          <w:color w:val="00000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参加赴浙江开展临床重点专科建设专题调研学习</w:t>
      </w:r>
      <w:bookmarkStart w:id="0" w:name="_GoBack"/>
      <w:r>
        <w:rPr>
          <w:rFonts w:hint="eastAsia" w:ascii="华文中宋" w:hAnsi="华文中宋" w:eastAsia="华文中宋" w:cs="华文中宋"/>
          <w:b/>
          <w:bCs/>
          <w:color w:val="auto"/>
          <w:sz w:val="32"/>
          <w:szCs w:val="32"/>
          <w:lang w:val="en-US" w:eastAsia="zh-CN"/>
        </w:rPr>
        <w:t>回执表</w:t>
      </w:r>
    </w:p>
    <w:bookmarkEnd w:id="0"/>
    <w:p w14:paraId="463E290D">
      <w:pPr>
        <w:spacing w:line="360" w:lineRule="auto"/>
        <w:ind w:firstLine="361" w:firstLineChars="100"/>
        <w:rPr>
          <w:rFonts w:ascii="宋体" w:hAnsi="宋体"/>
          <w:b/>
          <w:color w:val="000000"/>
          <w:sz w:val="36"/>
          <w:szCs w:val="36"/>
        </w:rPr>
      </w:pPr>
    </w:p>
    <w:tbl>
      <w:tblPr>
        <w:tblStyle w:val="11"/>
        <w:tblpPr w:leftFromText="180" w:rightFromText="180" w:vertAnchor="text" w:horzAnchor="margin" w:tblpXSpec="center" w:tblpY="6"/>
        <w:tblW w:w="9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2076"/>
        <w:gridCol w:w="1253"/>
        <w:gridCol w:w="1432"/>
        <w:gridCol w:w="2012"/>
        <w:gridCol w:w="1569"/>
      </w:tblGrid>
      <w:tr w14:paraId="7A405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atLeast"/>
          <w:jc w:val="center"/>
        </w:trPr>
        <w:tc>
          <w:tcPr>
            <w:tcW w:w="1277" w:type="dxa"/>
            <w:vAlign w:val="center"/>
          </w:tcPr>
          <w:p w14:paraId="7C27D8E1">
            <w:pPr>
              <w:spacing w:line="72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姓  名</w:t>
            </w:r>
          </w:p>
        </w:tc>
        <w:tc>
          <w:tcPr>
            <w:tcW w:w="2076" w:type="dxa"/>
            <w:vAlign w:val="center"/>
          </w:tcPr>
          <w:p w14:paraId="51EB5186">
            <w:pPr>
              <w:spacing w:line="72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单  位</w:t>
            </w:r>
          </w:p>
        </w:tc>
        <w:tc>
          <w:tcPr>
            <w:tcW w:w="1253" w:type="dxa"/>
            <w:vAlign w:val="center"/>
          </w:tcPr>
          <w:p w14:paraId="75B7E156">
            <w:pPr>
              <w:spacing w:line="72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职  务</w:t>
            </w:r>
          </w:p>
        </w:tc>
        <w:tc>
          <w:tcPr>
            <w:tcW w:w="1432" w:type="dxa"/>
          </w:tcPr>
          <w:p w14:paraId="52103C0F">
            <w:pPr>
              <w:spacing w:line="72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手 机</w:t>
            </w:r>
          </w:p>
        </w:tc>
        <w:tc>
          <w:tcPr>
            <w:tcW w:w="2012" w:type="dxa"/>
          </w:tcPr>
          <w:p w14:paraId="3B5E2003">
            <w:pPr>
              <w:spacing w:line="72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身份证号</w:t>
            </w:r>
          </w:p>
        </w:tc>
        <w:tc>
          <w:tcPr>
            <w:tcW w:w="1569" w:type="dxa"/>
          </w:tcPr>
          <w:p w14:paraId="376CB3C3">
            <w:pPr>
              <w:spacing w:line="720" w:lineRule="auto"/>
              <w:jc w:val="center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是否单间</w:t>
            </w:r>
          </w:p>
        </w:tc>
      </w:tr>
      <w:tr w14:paraId="2F676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atLeast"/>
          <w:jc w:val="center"/>
        </w:trPr>
        <w:tc>
          <w:tcPr>
            <w:tcW w:w="1277" w:type="dxa"/>
            <w:vAlign w:val="center"/>
          </w:tcPr>
          <w:p w14:paraId="6075B4EF">
            <w:pPr>
              <w:spacing w:line="720" w:lineRule="auto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2076" w:type="dxa"/>
            <w:vAlign w:val="center"/>
          </w:tcPr>
          <w:p w14:paraId="2AF6779E">
            <w:pPr>
              <w:spacing w:line="72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253" w:type="dxa"/>
            <w:vAlign w:val="center"/>
          </w:tcPr>
          <w:p w14:paraId="05A2083B">
            <w:pPr>
              <w:spacing w:line="72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432" w:type="dxa"/>
          </w:tcPr>
          <w:p w14:paraId="00BDBA4B">
            <w:pPr>
              <w:spacing w:line="72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2012" w:type="dxa"/>
          </w:tcPr>
          <w:p w14:paraId="149EDB71">
            <w:pPr>
              <w:spacing w:line="72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569" w:type="dxa"/>
          </w:tcPr>
          <w:p w14:paraId="0D91672B">
            <w:pPr>
              <w:spacing w:line="72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 w14:paraId="7F39F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1277" w:type="dxa"/>
            <w:vAlign w:val="center"/>
          </w:tcPr>
          <w:p w14:paraId="65A3CBAC">
            <w:pPr>
              <w:spacing w:line="720" w:lineRule="auto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2076" w:type="dxa"/>
            <w:vAlign w:val="center"/>
          </w:tcPr>
          <w:p w14:paraId="324E71B3">
            <w:pPr>
              <w:spacing w:line="72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253" w:type="dxa"/>
            <w:vAlign w:val="center"/>
          </w:tcPr>
          <w:p w14:paraId="1B76CE65">
            <w:pPr>
              <w:spacing w:line="72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432" w:type="dxa"/>
          </w:tcPr>
          <w:p w14:paraId="0E1108D9">
            <w:pPr>
              <w:spacing w:line="72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2012" w:type="dxa"/>
          </w:tcPr>
          <w:p w14:paraId="1819C162">
            <w:pPr>
              <w:spacing w:line="72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569" w:type="dxa"/>
          </w:tcPr>
          <w:p w14:paraId="4A3ACDDA">
            <w:pPr>
              <w:spacing w:line="72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</w:tbl>
    <w:p w14:paraId="6851AD09">
      <w:pPr>
        <w:widowControl/>
        <w:ind w:firstLine="301" w:firstLineChars="100"/>
        <w:rPr>
          <w:rFonts w:hint="eastAsia" w:ascii="仿宋" w:hAnsi="仿宋" w:eastAsia="仿宋" w:cs="仿宋"/>
          <w:b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0ED523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填报单位：                          联系人：</w:t>
      </w:r>
    </w:p>
    <w:p w14:paraId="382CE0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b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电话（手机）：                      邮  箱：</w:t>
      </w:r>
    </w:p>
    <w:p w14:paraId="4A91AB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</w:pPr>
      <w:r>
        <w:rPr>
          <w:rFonts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>开具发票的单位抬头名称：</w:t>
      </w:r>
    </w:p>
    <w:p w14:paraId="1DFB95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/>
          <w:b/>
          <w:bCs/>
          <w:color w:val="000000"/>
          <w:sz w:val="30"/>
          <w:szCs w:val="30"/>
        </w:rPr>
      </w:pPr>
      <w:r>
        <w:rPr>
          <w:rFonts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>纳税人识别号：</w:t>
      </w:r>
    </w:p>
    <w:sectPr>
      <w:pgSz w:w="11906" w:h="16838"/>
      <w:pgMar w:top="1134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7F" w:usb3="00000000" w:csb0="203F01FF" w:csb1="DFFF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yOTM1ODVlNTIwZGU3YjUyMDc0NzM2YzBmYWU4OWQifQ=="/>
  </w:docVars>
  <w:rsids>
    <w:rsidRoot w:val="3EB65D7D"/>
    <w:rsid w:val="002149CA"/>
    <w:rsid w:val="00250DF6"/>
    <w:rsid w:val="00382C6B"/>
    <w:rsid w:val="00443F3B"/>
    <w:rsid w:val="00516315"/>
    <w:rsid w:val="00546588"/>
    <w:rsid w:val="00643222"/>
    <w:rsid w:val="00751D51"/>
    <w:rsid w:val="00764253"/>
    <w:rsid w:val="00811499"/>
    <w:rsid w:val="008748B6"/>
    <w:rsid w:val="008C5562"/>
    <w:rsid w:val="00BF1E30"/>
    <w:rsid w:val="00D06A2F"/>
    <w:rsid w:val="00D34A96"/>
    <w:rsid w:val="00E61D19"/>
    <w:rsid w:val="00FB3A46"/>
    <w:rsid w:val="00FB6D2F"/>
    <w:rsid w:val="00FB7080"/>
    <w:rsid w:val="00FE281A"/>
    <w:rsid w:val="01106FE9"/>
    <w:rsid w:val="01192C1F"/>
    <w:rsid w:val="015D4E7A"/>
    <w:rsid w:val="01C60ADC"/>
    <w:rsid w:val="02705E47"/>
    <w:rsid w:val="0285372F"/>
    <w:rsid w:val="040E27E3"/>
    <w:rsid w:val="04330410"/>
    <w:rsid w:val="043F1A6C"/>
    <w:rsid w:val="05046B39"/>
    <w:rsid w:val="050707F3"/>
    <w:rsid w:val="05F86AED"/>
    <w:rsid w:val="061A16C6"/>
    <w:rsid w:val="062D4ED8"/>
    <w:rsid w:val="068E1256"/>
    <w:rsid w:val="07133688"/>
    <w:rsid w:val="091B48F2"/>
    <w:rsid w:val="09890AE5"/>
    <w:rsid w:val="0AA62C07"/>
    <w:rsid w:val="0AFD060B"/>
    <w:rsid w:val="0B116BA8"/>
    <w:rsid w:val="0C4072B2"/>
    <w:rsid w:val="0C9B746F"/>
    <w:rsid w:val="0E975E4B"/>
    <w:rsid w:val="0F6947BC"/>
    <w:rsid w:val="0F9D568D"/>
    <w:rsid w:val="0FDC0E36"/>
    <w:rsid w:val="113A07A4"/>
    <w:rsid w:val="11524312"/>
    <w:rsid w:val="11C40985"/>
    <w:rsid w:val="12051A1F"/>
    <w:rsid w:val="12417BC8"/>
    <w:rsid w:val="12435BAF"/>
    <w:rsid w:val="127613A0"/>
    <w:rsid w:val="13393BEA"/>
    <w:rsid w:val="13604822"/>
    <w:rsid w:val="13CD2EA9"/>
    <w:rsid w:val="14074B59"/>
    <w:rsid w:val="14255513"/>
    <w:rsid w:val="149363ED"/>
    <w:rsid w:val="14E1585E"/>
    <w:rsid w:val="1657601E"/>
    <w:rsid w:val="175015E5"/>
    <w:rsid w:val="177D2786"/>
    <w:rsid w:val="177F300C"/>
    <w:rsid w:val="17920AC2"/>
    <w:rsid w:val="1864257A"/>
    <w:rsid w:val="18F81274"/>
    <w:rsid w:val="19D473A3"/>
    <w:rsid w:val="1A2F0EC8"/>
    <w:rsid w:val="1AAE16EB"/>
    <w:rsid w:val="1B352709"/>
    <w:rsid w:val="1BA01723"/>
    <w:rsid w:val="1BA86C22"/>
    <w:rsid w:val="1BE10ADC"/>
    <w:rsid w:val="1C227206"/>
    <w:rsid w:val="1C25705C"/>
    <w:rsid w:val="1D953F8F"/>
    <w:rsid w:val="1D9A05A5"/>
    <w:rsid w:val="1E7900F2"/>
    <w:rsid w:val="1E9C0364"/>
    <w:rsid w:val="1FE85248"/>
    <w:rsid w:val="20DA09A5"/>
    <w:rsid w:val="20E162AD"/>
    <w:rsid w:val="21CF6673"/>
    <w:rsid w:val="22336AF5"/>
    <w:rsid w:val="2378610C"/>
    <w:rsid w:val="23C1471E"/>
    <w:rsid w:val="240055F7"/>
    <w:rsid w:val="246208C1"/>
    <w:rsid w:val="248A1C8A"/>
    <w:rsid w:val="25656EFE"/>
    <w:rsid w:val="26200608"/>
    <w:rsid w:val="26DE67C6"/>
    <w:rsid w:val="2727461F"/>
    <w:rsid w:val="274B1E47"/>
    <w:rsid w:val="27F130C0"/>
    <w:rsid w:val="294208BC"/>
    <w:rsid w:val="299D6951"/>
    <w:rsid w:val="2A6D168F"/>
    <w:rsid w:val="2B0427DA"/>
    <w:rsid w:val="2B9649B9"/>
    <w:rsid w:val="2BDD75CB"/>
    <w:rsid w:val="2C855188"/>
    <w:rsid w:val="2CBA443F"/>
    <w:rsid w:val="2CD03F51"/>
    <w:rsid w:val="2CE748BC"/>
    <w:rsid w:val="2CFA1F35"/>
    <w:rsid w:val="2F743EC1"/>
    <w:rsid w:val="2F9F7635"/>
    <w:rsid w:val="30154A6E"/>
    <w:rsid w:val="319831E7"/>
    <w:rsid w:val="321878BB"/>
    <w:rsid w:val="32CC73ED"/>
    <w:rsid w:val="33F46448"/>
    <w:rsid w:val="34B34548"/>
    <w:rsid w:val="34B515FD"/>
    <w:rsid w:val="34D42ACF"/>
    <w:rsid w:val="35691BE8"/>
    <w:rsid w:val="36335AA0"/>
    <w:rsid w:val="36E178CD"/>
    <w:rsid w:val="36F768A0"/>
    <w:rsid w:val="371A20CB"/>
    <w:rsid w:val="37F65C9A"/>
    <w:rsid w:val="39163DF5"/>
    <w:rsid w:val="3A6F32CE"/>
    <w:rsid w:val="3ABD7BB9"/>
    <w:rsid w:val="3B702E61"/>
    <w:rsid w:val="3CBE19AA"/>
    <w:rsid w:val="3CF600E7"/>
    <w:rsid w:val="3D040D8E"/>
    <w:rsid w:val="3E4D4E9B"/>
    <w:rsid w:val="3E6855E7"/>
    <w:rsid w:val="3EB65D7D"/>
    <w:rsid w:val="3EBB7211"/>
    <w:rsid w:val="40CE0694"/>
    <w:rsid w:val="40D3796C"/>
    <w:rsid w:val="41EF69B5"/>
    <w:rsid w:val="42EE0E30"/>
    <w:rsid w:val="433B7D58"/>
    <w:rsid w:val="43B16206"/>
    <w:rsid w:val="44914585"/>
    <w:rsid w:val="451C5ECD"/>
    <w:rsid w:val="45DE3C4F"/>
    <w:rsid w:val="46826007"/>
    <w:rsid w:val="46AD6D72"/>
    <w:rsid w:val="475737FE"/>
    <w:rsid w:val="478209B1"/>
    <w:rsid w:val="48175F93"/>
    <w:rsid w:val="4894040C"/>
    <w:rsid w:val="493449DE"/>
    <w:rsid w:val="494D2A33"/>
    <w:rsid w:val="498D2E30"/>
    <w:rsid w:val="49A95CDB"/>
    <w:rsid w:val="4A0D3931"/>
    <w:rsid w:val="4A0E455E"/>
    <w:rsid w:val="4A86686A"/>
    <w:rsid w:val="4AE62C5D"/>
    <w:rsid w:val="4B222294"/>
    <w:rsid w:val="4B2616C1"/>
    <w:rsid w:val="4BBF2B5D"/>
    <w:rsid w:val="4C5750B5"/>
    <w:rsid w:val="4C9E284F"/>
    <w:rsid w:val="4CA5627C"/>
    <w:rsid w:val="4CB80EBC"/>
    <w:rsid w:val="4D482E44"/>
    <w:rsid w:val="4DF60488"/>
    <w:rsid w:val="4DFB1D5C"/>
    <w:rsid w:val="4E084A4A"/>
    <w:rsid w:val="4E3E31F9"/>
    <w:rsid w:val="4EF13E22"/>
    <w:rsid w:val="4F12147C"/>
    <w:rsid w:val="4F4B436D"/>
    <w:rsid w:val="4F870BAB"/>
    <w:rsid w:val="4FDA11C0"/>
    <w:rsid w:val="524F1285"/>
    <w:rsid w:val="52FA356E"/>
    <w:rsid w:val="532962F7"/>
    <w:rsid w:val="55872F90"/>
    <w:rsid w:val="55F53DE4"/>
    <w:rsid w:val="562D4DEC"/>
    <w:rsid w:val="564320F8"/>
    <w:rsid w:val="56873E83"/>
    <w:rsid w:val="56C95D69"/>
    <w:rsid w:val="57BA3512"/>
    <w:rsid w:val="587F072F"/>
    <w:rsid w:val="59617814"/>
    <w:rsid w:val="59E44536"/>
    <w:rsid w:val="5A0E0DAA"/>
    <w:rsid w:val="5A1E7F6A"/>
    <w:rsid w:val="5A7C4F26"/>
    <w:rsid w:val="5A9D50CE"/>
    <w:rsid w:val="5B5F4821"/>
    <w:rsid w:val="5BD018E1"/>
    <w:rsid w:val="5CCF05A9"/>
    <w:rsid w:val="5CF50946"/>
    <w:rsid w:val="5D685245"/>
    <w:rsid w:val="5D904EA7"/>
    <w:rsid w:val="5E276B82"/>
    <w:rsid w:val="5F7B2335"/>
    <w:rsid w:val="5FA66E46"/>
    <w:rsid w:val="5FB307BA"/>
    <w:rsid w:val="60BE2E21"/>
    <w:rsid w:val="618164D9"/>
    <w:rsid w:val="63364F8F"/>
    <w:rsid w:val="63557EE2"/>
    <w:rsid w:val="639D5F0D"/>
    <w:rsid w:val="63BE0CF3"/>
    <w:rsid w:val="63F536AB"/>
    <w:rsid w:val="64251668"/>
    <w:rsid w:val="64740A1C"/>
    <w:rsid w:val="651B1B57"/>
    <w:rsid w:val="664E4194"/>
    <w:rsid w:val="66C236E3"/>
    <w:rsid w:val="66D561A7"/>
    <w:rsid w:val="689647E7"/>
    <w:rsid w:val="68CB5F58"/>
    <w:rsid w:val="69000A4A"/>
    <w:rsid w:val="696E0B0B"/>
    <w:rsid w:val="69CC3750"/>
    <w:rsid w:val="69E17A9B"/>
    <w:rsid w:val="69F40BE1"/>
    <w:rsid w:val="6A3B0469"/>
    <w:rsid w:val="6D3A113C"/>
    <w:rsid w:val="6E425DA3"/>
    <w:rsid w:val="6FC25FC4"/>
    <w:rsid w:val="71F11258"/>
    <w:rsid w:val="735D2D93"/>
    <w:rsid w:val="73E757F5"/>
    <w:rsid w:val="7557763A"/>
    <w:rsid w:val="756D4004"/>
    <w:rsid w:val="7639429B"/>
    <w:rsid w:val="76C21327"/>
    <w:rsid w:val="77261825"/>
    <w:rsid w:val="77C01464"/>
    <w:rsid w:val="77FB3F3E"/>
    <w:rsid w:val="787C7536"/>
    <w:rsid w:val="78E33132"/>
    <w:rsid w:val="790B2734"/>
    <w:rsid w:val="79D3210F"/>
    <w:rsid w:val="7A292B58"/>
    <w:rsid w:val="7B89147D"/>
    <w:rsid w:val="7D221166"/>
    <w:rsid w:val="7DA856B7"/>
    <w:rsid w:val="7F1A6677"/>
    <w:rsid w:val="7F7F61D9"/>
    <w:rsid w:val="7FCB07F7"/>
    <w:rsid w:val="9FEF35E2"/>
    <w:rsid w:val="D5BCB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158"/>
      <w:outlineLvl w:val="0"/>
    </w:pPr>
    <w:rPr>
      <w:rFonts w:ascii="宋体" w:hAnsi="宋体" w:eastAsia="宋体" w:cs="宋体"/>
      <w:b/>
      <w:bCs/>
      <w:sz w:val="28"/>
      <w:szCs w:val="28"/>
      <w:lang w:val="zh-CN" w:bidi="zh-CN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200" w:firstLineChars="200"/>
    </w:pPr>
  </w:style>
  <w:style w:type="paragraph" w:styleId="5">
    <w:name w:val="Body Text"/>
    <w:basedOn w:val="1"/>
    <w:next w:val="1"/>
    <w:qFormat/>
    <w:uiPriority w:val="1"/>
    <w:pPr>
      <w:ind w:left="2682"/>
    </w:pPr>
    <w:rPr>
      <w:rFonts w:ascii="华文楷体" w:hAnsi="华文楷体" w:eastAsia="华文楷体" w:cs="华文楷体"/>
      <w:sz w:val="24"/>
      <w:lang w:val="zh-CN" w:bidi="zh-CN"/>
    </w:rPr>
  </w:style>
  <w:style w:type="paragraph" w:styleId="6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9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8">
    <w:name w:val="Body text|2"/>
    <w:basedOn w:val="1"/>
    <w:qFormat/>
    <w:uiPriority w:val="0"/>
    <w:pPr>
      <w:shd w:val="clear" w:color="auto" w:fill="FFFFFF"/>
      <w:spacing w:before="220" w:after="1460" w:line="300" w:lineRule="exact"/>
      <w:jc w:val="right"/>
    </w:pPr>
    <w:rPr>
      <w:rFonts w:ascii="PMingLiU" w:hAnsi="PMingLiU" w:eastAsia="PMingLiU" w:cs="PMingLiU"/>
      <w:spacing w:val="30"/>
      <w:sz w:val="30"/>
      <w:szCs w:val="30"/>
    </w:rPr>
  </w:style>
  <w:style w:type="paragraph" w:customStyle="1" w:styleId="19">
    <w:name w:val="Heading #2|1"/>
    <w:basedOn w:val="1"/>
    <w:qFormat/>
    <w:uiPriority w:val="0"/>
    <w:pPr>
      <w:shd w:val="clear" w:color="auto" w:fill="FFFFFF"/>
      <w:spacing w:before="1180" w:after="520" w:line="565" w:lineRule="exact"/>
      <w:jc w:val="center"/>
      <w:outlineLvl w:val="1"/>
    </w:pPr>
    <w:rPr>
      <w:rFonts w:ascii="PMingLiU" w:hAnsi="PMingLiU" w:eastAsia="PMingLiU" w:cs="PMingLiU"/>
      <w:sz w:val="44"/>
      <w:szCs w:val="44"/>
    </w:rPr>
  </w:style>
  <w:style w:type="character" w:customStyle="1" w:styleId="20">
    <w:name w:val="页眉 字符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脚 字符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2">
    <w:name w:val="无列表1"/>
    <w:semiHidden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23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24">
    <w:name w:val="font2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1923</Words>
  <Characters>2078</Characters>
  <Lines>6</Lines>
  <Paragraphs>1</Paragraphs>
  <TotalTime>17</TotalTime>
  <ScaleCrop>false</ScaleCrop>
  <LinksUpToDate>false</LinksUpToDate>
  <CharactersWithSpaces>2242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2020-08-14T14:21:00Z</dcterms:created>
  <dc:creator>lxj</dc:creator>
  <cp:lastModifiedBy>李学进</cp:lastModifiedBy>
  <cp:lastPrinted>2022-07-08T07:24:00Z</cp:lastPrinted>
  <dcterms:modified xsi:type="dcterms:W3CDTF">2026-03-12T08:35:23Z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E49AD5E716414DC88D8E271778614BE3_13</vt:lpwstr>
  </property>
  <property fmtid="{D5CDD505-2E9C-101B-9397-08002B2CF9AE}" pid="4" name="KSOTemplateDocerSaveRecord">
    <vt:lpwstr>eyJoZGlkIjoiZGE2Mjg2YTZkZTMyMTYwY2M1OTQ5YzJlN2MyYmRjOGEiLCJ1c2VySWQiOiIyNzQxNTM3MzcifQ==</vt:lpwstr>
  </property>
</Properties>
</file>