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5373D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深圳市医院协会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影像医工融合管理分会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筹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b/>
          <w:sz w:val="32"/>
          <w:szCs w:val="32"/>
        </w:rPr>
        <w:t>第一届委员候选人</w:t>
      </w:r>
    </w:p>
    <w:p w14:paraId="6DF9534D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推荐表</w:t>
      </w:r>
    </w:p>
    <w:tbl>
      <w:tblPr>
        <w:tblStyle w:val="4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1FDF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4E9D7FB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6711D923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BFA9136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19F45AE5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2AB334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0E1F40B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w w:val="90"/>
                <w:sz w:val="21"/>
                <w:szCs w:val="21"/>
              </w:rPr>
            </w:pPr>
          </w:p>
        </w:tc>
      </w:tr>
      <w:tr w14:paraId="29DD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2A6E588A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73AA02A3">
            <w:pPr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8859BA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11840482">
            <w:pPr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8C1F3F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22C34887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        </w:t>
            </w:r>
          </w:p>
        </w:tc>
      </w:tr>
      <w:tr w14:paraId="313B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6315DED1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155C483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27CA208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042C005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C3544D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037D6C34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        </w:t>
            </w:r>
          </w:p>
        </w:tc>
      </w:tr>
      <w:tr w14:paraId="7955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6458F66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628AFF2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577E891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7DF9540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7178A80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31747A60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        </w:t>
            </w:r>
          </w:p>
        </w:tc>
      </w:tr>
      <w:tr w14:paraId="40B2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7C306A1D">
            <w:pPr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72EB9B2E">
            <w:pPr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FDDA8A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3FA078E6">
            <w:pPr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26EF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4BFB7912">
            <w:pPr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59ED8F4F">
            <w:pPr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4058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EF15BB7">
            <w:pPr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31DF8F1">
            <w:pPr>
              <w:spacing w:line="440" w:lineRule="exact"/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总机号码：                     分机号码：</w:t>
            </w:r>
          </w:p>
        </w:tc>
      </w:tr>
      <w:tr w14:paraId="5663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246FA975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主要工作经历和业绩</w:t>
            </w: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：</w:t>
            </w:r>
          </w:p>
        </w:tc>
      </w:tr>
      <w:tr w14:paraId="38D2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1E7D86E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单位意见：</w:t>
            </w:r>
          </w:p>
          <w:p w14:paraId="1B6C0FFC">
            <w:pPr>
              <w:spacing w:line="440" w:lineRule="exact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  <w:p w14:paraId="726A2B15">
            <w:pPr>
              <w:spacing w:line="440" w:lineRule="exact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14:paraId="2584F701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（盖章）</w:t>
            </w:r>
          </w:p>
          <w:p w14:paraId="634D5CB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     月     日</w:t>
            </w:r>
          </w:p>
        </w:tc>
      </w:tr>
      <w:tr w14:paraId="7FC7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BDACF7A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深圳市医院协会审核意见：</w:t>
            </w:r>
          </w:p>
          <w:p w14:paraId="0FD6DBFB">
            <w:pPr>
              <w:spacing w:line="440" w:lineRule="exact"/>
              <w:rPr>
                <w:rFonts w:hint="eastAsia" w:ascii="仿宋" w:hAnsi="仿宋" w:eastAsia="仿宋" w:cs="仿宋"/>
                <w:b/>
                <w:sz w:val="22"/>
                <w:szCs w:val="18"/>
              </w:rPr>
            </w:pPr>
          </w:p>
          <w:p w14:paraId="025632F0">
            <w:pPr>
              <w:spacing w:line="440" w:lineRule="exact"/>
              <w:rPr>
                <w:rFonts w:hint="eastAsia" w:ascii="仿宋" w:hAnsi="仿宋" w:eastAsia="仿宋" w:cs="仿宋"/>
                <w:b/>
                <w:sz w:val="22"/>
                <w:szCs w:val="18"/>
              </w:rPr>
            </w:pPr>
          </w:p>
          <w:p w14:paraId="17717BA6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（盖章）</w:t>
            </w:r>
          </w:p>
          <w:p w14:paraId="2FA3D640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                                                               年     月     日</w:t>
            </w:r>
          </w:p>
        </w:tc>
      </w:tr>
    </w:tbl>
    <w:p w14:paraId="2598B4A8">
      <w:pPr>
        <w:spacing w:line="440" w:lineRule="exact"/>
        <w:ind w:firstLine="885" w:firstLineChars="245"/>
        <w:rPr>
          <w:rFonts w:hint="eastAsia"/>
          <w:b/>
          <w:sz w:val="36"/>
          <w:szCs w:val="36"/>
        </w:rPr>
      </w:pPr>
    </w:p>
    <w:p w14:paraId="62B388C8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92" w:bottom="1134" w:left="12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C73B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6D1D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18CE374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E951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54AB200D"/>
    <w:rsid w:val="54A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2024-09-19T02:35:00Z</dcterms:created>
  <dc:creator>居居鲨有点甜</dc:creator>
  <cp:lastModifiedBy>居居鲨有点甜</cp:lastModifiedBy>
  <dcterms:modified xsi:type="dcterms:W3CDTF">2024-09-19T02:35:32Z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849025B9BB514D04B090B4ED37634326_11</vt:lpwstr>
  </property>
</Properties>
</file>