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宋体" w:eastAsia="黑体"/>
          <w:b/>
          <w:color w:val="000000"/>
          <w:sz w:val="28"/>
          <w:szCs w:val="32"/>
        </w:rPr>
      </w:pPr>
    </w:p>
    <w:p>
      <w:pPr>
        <w:widowControl/>
        <w:spacing w:line="360" w:lineRule="auto"/>
        <w:jc w:val="center"/>
        <w:rPr>
          <w:rFonts w:hint="eastAsia" w:ascii="黑体" w:eastAsia="黑体"/>
          <w:b/>
          <w:bCs/>
          <w:color w:val="FF0000"/>
          <w:sz w:val="40"/>
          <w:szCs w:val="40"/>
        </w:rPr>
      </w:pPr>
    </w:p>
    <w:p>
      <w:pPr>
        <w:widowControl/>
        <w:spacing w:line="360" w:lineRule="auto"/>
        <w:jc w:val="center"/>
        <w:rPr>
          <w:rFonts w:ascii="黑体" w:eastAsia="黑体"/>
          <w:b/>
          <w:bCs/>
          <w:color w:val="FF0000"/>
          <w:sz w:val="44"/>
          <w:szCs w:val="44"/>
        </w:rPr>
      </w:pPr>
      <w:bookmarkStart w:id="1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庆祝建党100周年系列主题活动报名回执表</w:t>
      </w:r>
    </w:p>
    <w:bookmarkEnd w:id="1"/>
    <w:p>
      <w:pPr>
        <w:widowControl/>
        <w:spacing w:line="360" w:lineRule="auto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10125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51"/>
        <w:gridCol w:w="1355"/>
        <w:gridCol w:w="1352"/>
        <w:gridCol w:w="42"/>
        <w:gridCol w:w="1760"/>
        <w:gridCol w:w="139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开具发票的单位抬头名称：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填表联系人：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黑体" w:eastAsia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451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纳税人识别号：</w:t>
            </w:r>
          </w:p>
        </w:tc>
        <w:tc>
          <w:tcPr>
            <w:tcW w:w="4674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电子发票接收邮箱：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  <w:t>（一）赴古田会议红色教育基地班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注：本期主题活动限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0人,以报名先后为序,额满为止。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5569326"/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（单/双）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125" w:type="dxa"/>
            <w:gridSpan w:val="8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kern w:val="0"/>
                <w:sz w:val="32"/>
                <w:szCs w:val="32"/>
                <w:lang w:bidi="ar"/>
              </w:rPr>
              <w:t>（二）赴上海(嘉兴)中共一大会址班</w:t>
            </w:r>
          </w:p>
          <w:p>
            <w:pPr>
              <w:widowControl/>
              <w:spacing w:line="360" w:lineRule="auto"/>
              <w:jc w:val="center"/>
              <w:rPr>
                <w:rFonts w:ascii="黑体" w:eastAsia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注：本期主题活动限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0人,以报名先后为序,额满为止。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2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房型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（单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/双）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sectPr>
      <w:pgSz w:w="11906" w:h="16838"/>
      <w:pgMar w:top="1361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B65D7D"/>
    <w:rsid w:val="00000A5F"/>
    <w:rsid w:val="00013EF8"/>
    <w:rsid w:val="00026D16"/>
    <w:rsid w:val="000601B2"/>
    <w:rsid w:val="00077947"/>
    <w:rsid w:val="00082C34"/>
    <w:rsid w:val="000E43AE"/>
    <w:rsid w:val="00117B9A"/>
    <w:rsid w:val="00120BBC"/>
    <w:rsid w:val="001815DB"/>
    <w:rsid w:val="001A5988"/>
    <w:rsid w:val="001A5FC3"/>
    <w:rsid w:val="001B228F"/>
    <w:rsid w:val="001D1B4A"/>
    <w:rsid w:val="0025316A"/>
    <w:rsid w:val="00266C9D"/>
    <w:rsid w:val="00270D90"/>
    <w:rsid w:val="00286196"/>
    <w:rsid w:val="00294143"/>
    <w:rsid w:val="00297258"/>
    <w:rsid w:val="00297321"/>
    <w:rsid w:val="002A5133"/>
    <w:rsid w:val="002B770F"/>
    <w:rsid w:val="002C2CEB"/>
    <w:rsid w:val="002C7A41"/>
    <w:rsid w:val="00312817"/>
    <w:rsid w:val="003A0F6C"/>
    <w:rsid w:val="003B027D"/>
    <w:rsid w:val="003B4629"/>
    <w:rsid w:val="003D4215"/>
    <w:rsid w:val="004456A0"/>
    <w:rsid w:val="00474D19"/>
    <w:rsid w:val="00475F6C"/>
    <w:rsid w:val="004927A1"/>
    <w:rsid w:val="004A7754"/>
    <w:rsid w:val="004C0CBD"/>
    <w:rsid w:val="004C29A1"/>
    <w:rsid w:val="004C74E5"/>
    <w:rsid w:val="004F1274"/>
    <w:rsid w:val="004F21DF"/>
    <w:rsid w:val="00514BE8"/>
    <w:rsid w:val="005800ED"/>
    <w:rsid w:val="00596B71"/>
    <w:rsid w:val="005C3BD3"/>
    <w:rsid w:val="005D3374"/>
    <w:rsid w:val="006052F9"/>
    <w:rsid w:val="00636273"/>
    <w:rsid w:val="006468E7"/>
    <w:rsid w:val="00651B88"/>
    <w:rsid w:val="00653183"/>
    <w:rsid w:val="00664A11"/>
    <w:rsid w:val="00694188"/>
    <w:rsid w:val="006D59FC"/>
    <w:rsid w:val="007039A0"/>
    <w:rsid w:val="00715EEB"/>
    <w:rsid w:val="00757011"/>
    <w:rsid w:val="00764253"/>
    <w:rsid w:val="007916FD"/>
    <w:rsid w:val="007D3036"/>
    <w:rsid w:val="00894E48"/>
    <w:rsid w:val="008F52BA"/>
    <w:rsid w:val="00910210"/>
    <w:rsid w:val="00921EB2"/>
    <w:rsid w:val="0093773A"/>
    <w:rsid w:val="00942748"/>
    <w:rsid w:val="00960B96"/>
    <w:rsid w:val="00965165"/>
    <w:rsid w:val="009826E3"/>
    <w:rsid w:val="009944D6"/>
    <w:rsid w:val="009D7C5E"/>
    <w:rsid w:val="00A54625"/>
    <w:rsid w:val="00A620C4"/>
    <w:rsid w:val="00A66080"/>
    <w:rsid w:val="00A87667"/>
    <w:rsid w:val="00AA4367"/>
    <w:rsid w:val="00B01EB6"/>
    <w:rsid w:val="00B22FD9"/>
    <w:rsid w:val="00BA22ED"/>
    <w:rsid w:val="00BE0A59"/>
    <w:rsid w:val="00C31123"/>
    <w:rsid w:val="00C31163"/>
    <w:rsid w:val="00C34716"/>
    <w:rsid w:val="00C516FD"/>
    <w:rsid w:val="00C5758A"/>
    <w:rsid w:val="00C76B04"/>
    <w:rsid w:val="00C95CB4"/>
    <w:rsid w:val="00CD060F"/>
    <w:rsid w:val="00CD5696"/>
    <w:rsid w:val="00CE1D14"/>
    <w:rsid w:val="00D0375D"/>
    <w:rsid w:val="00D2539E"/>
    <w:rsid w:val="00D27884"/>
    <w:rsid w:val="00D50672"/>
    <w:rsid w:val="00DC371A"/>
    <w:rsid w:val="00E15350"/>
    <w:rsid w:val="00E306C8"/>
    <w:rsid w:val="00E677CD"/>
    <w:rsid w:val="00E73EE6"/>
    <w:rsid w:val="00EE1268"/>
    <w:rsid w:val="00F466C4"/>
    <w:rsid w:val="00F719BD"/>
    <w:rsid w:val="00F93799"/>
    <w:rsid w:val="00FA19E9"/>
    <w:rsid w:val="00FD50F0"/>
    <w:rsid w:val="00FE0E8C"/>
    <w:rsid w:val="00FE7DA6"/>
    <w:rsid w:val="00FF4FCE"/>
    <w:rsid w:val="01962D64"/>
    <w:rsid w:val="02705E47"/>
    <w:rsid w:val="0281325C"/>
    <w:rsid w:val="02975F45"/>
    <w:rsid w:val="033C4ECD"/>
    <w:rsid w:val="038E7144"/>
    <w:rsid w:val="04A41991"/>
    <w:rsid w:val="050707F3"/>
    <w:rsid w:val="065200C7"/>
    <w:rsid w:val="068E1256"/>
    <w:rsid w:val="07133688"/>
    <w:rsid w:val="07633D2D"/>
    <w:rsid w:val="07767126"/>
    <w:rsid w:val="091B48F2"/>
    <w:rsid w:val="09EA37EC"/>
    <w:rsid w:val="0A8C298D"/>
    <w:rsid w:val="0AA62C07"/>
    <w:rsid w:val="0B5864CF"/>
    <w:rsid w:val="0C312D63"/>
    <w:rsid w:val="0C9B746F"/>
    <w:rsid w:val="0CD61295"/>
    <w:rsid w:val="0DE8605C"/>
    <w:rsid w:val="0E14130E"/>
    <w:rsid w:val="0E77176B"/>
    <w:rsid w:val="0F9F20F8"/>
    <w:rsid w:val="106468AB"/>
    <w:rsid w:val="111A571E"/>
    <w:rsid w:val="113A07A4"/>
    <w:rsid w:val="12684834"/>
    <w:rsid w:val="13393BEA"/>
    <w:rsid w:val="14714415"/>
    <w:rsid w:val="1478529A"/>
    <w:rsid w:val="149F10CE"/>
    <w:rsid w:val="156B5956"/>
    <w:rsid w:val="1657601E"/>
    <w:rsid w:val="16AA5149"/>
    <w:rsid w:val="16DB3249"/>
    <w:rsid w:val="175015E5"/>
    <w:rsid w:val="177F300C"/>
    <w:rsid w:val="17920AC2"/>
    <w:rsid w:val="17B051F7"/>
    <w:rsid w:val="191C1840"/>
    <w:rsid w:val="19D473A3"/>
    <w:rsid w:val="1AA52D7C"/>
    <w:rsid w:val="1B352709"/>
    <w:rsid w:val="1BA01723"/>
    <w:rsid w:val="1C0F65C3"/>
    <w:rsid w:val="1D9A05A5"/>
    <w:rsid w:val="1DBF2B9C"/>
    <w:rsid w:val="1EDE31D7"/>
    <w:rsid w:val="21097643"/>
    <w:rsid w:val="22336AF5"/>
    <w:rsid w:val="224851A9"/>
    <w:rsid w:val="22FC2887"/>
    <w:rsid w:val="246208C1"/>
    <w:rsid w:val="248A1C8A"/>
    <w:rsid w:val="24C14B08"/>
    <w:rsid w:val="25183329"/>
    <w:rsid w:val="263C7D6C"/>
    <w:rsid w:val="265C6633"/>
    <w:rsid w:val="26DB794E"/>
    <w:rsid w:val="27F130C0"/>
    <w:rsid w:val="28700930"/>
    <w:rsid w:val="29C74101"/>
    <w:rsid w:val="29FF66ED"/>
    <w:rsid w:val="2B0427DA"/>
    <w:rsid w:val="2BB7451D"/>
    <w:rsid w:val="2C380FC7"/>
    <w:rsid w:val="2D733DFD"/>
    <w:rsid w:val="2DCA2D03"/>
    <w:rsid w:val="2ECE1A24"/>
    <w:rsid w:val="2F9B4592"/>
    <w:rsid w:val="3061525D"/>
    <w:rsid w:val="30F51127"/>
    <w:rsid w:val="312D2F0C"/>
    <w:rsid w:val="321D3D80"/>
    <w:rsid w:val="33133282"/>
    <w:rsid w:val="33B742AB"/>
    <w:rsid w:val="341C1CA9"/>
    <w:rsid w:val="34B34548"/>
    <w:rsid w:val="34B515FD"/>
    <w:rsid w:val="35691BE8"/>
    <w:rsid w:val="35AE3032"/>
    <w:rsid w:val="36685760"/>
    <w:rsid w:val="36C21C8A"/>
    <w:rsid w:val="36E178CD"/>
    <w:rsid w:val="36F768A0"/>
    <w:rsid w:val="36FB4CE4"/>
    <w:rsid w:val="371B0AFD"/>
    <w:rsid w:val="379F6A8A"/>
    <w:rsid w:val="37BA2607"/>
    <w:rsid w:val="37F65635"/>
    <w:rsid w:val="38C6519D"/>
    <w:rsid w:val="38DB6BE6"/>
    <w:rsid w:val="3A6F32CE"/>
    <w:rsid w:val="3AE36F04"/>
    <w:rsid w:val="3C390F1C"/>
    <w:rsid w:val="3CF600E7"/>
    <w:rsid w:val="3DCB672C"/>
    <w:rsid w:val="3E6855E7"/>
    <w:rsid w:val="3EB65D7D"/>
    <w:rsid w:val="40094038"/>
    <w:rsid w:val="4015159D"/>
    <w:rsid w:val="4152507A"/>
    <w:rsid w:val="41D111F5"/>
    <w:rsid w:val="41EF69B5"/>
    <w:rsid w:val="41F56349"/>
    <w:rsid w:val="4312038E"/>
    <w:rsid w:val="440C0DE7"/>
    <w:rsid w:val="44B2610E"/>
    <w:rsid w:val="45DE3C4F"/>
    <w:rsid w:val="473D3C18"/>
    <w:rsid w:val="47F46959"/>
    <w:rsid w:val="480336EF"/>
    <w:rsid w:val="481B7184"/>
    <w:rsid w:val="48F65A59"/>
    <w:rsid w:val="491D5133"/>
    <w:rsid w:val="493449DE"/>
    <w:rsid w:val="499C7180"/>
    <w:rsid w:val="49B50391"/>
    <w:rsid w:val="49B838C4"/>
    <w:rsid w:val="4B222294"/>
    <w:rsid w:val="4B2616C1"/>
    <w:rsid w:val="4B4A0560"/>
    <w:rsid w:val="4BD96940"/>
    <w:rsid w:val="4CA91739"/>
    <w:rsid w:val="4CBA18DE"/>
    <w:rsid w:val="4DFB1D5C"/>
    <w:rsid w:val="4E084A4A"/>
    <w:rsid w:val="4E974448"/>
    <w:rsid w:val="4EF13E22"/>
    <w:rsid w:val="4F5C1303"/>
    <w:rsid w:val="4FDA11C0"/>
    <w:rsid w:val="4FEE64BF"/>
    <w:rsid w:val="53E563DA"/>
    <w:rsid w:val="5587326E"/>
    <w:rsid w:val="55A96367"/>
    <w:rsid w:val="56050917"/>
    <w:rsid w:val="566138B8"/>
    <w:rsid w:val="56684BE4"/>
    <w:rsid w:val="57842080"/>
    <w:rsid w:val="587D21D6"/>
    <w:rsid w:val="599E0310"/>
    <w:rsid w:val="599E61BE"/>
    <w:rsid w:val="59E6528A"/>
    <w:rsid w:val="5A4122E0"/>
    <w:rsid w:val="5AE22651"/>
    <w:rsid w:val="5B700224"/>
    <w:rsid w:val="5D685245"/>
    <w:rsid w:val="5D904EA7"/>
    <w:rsid w:val="5DA80FC2"/>
    <w:rsid w:val="5E276B82"/>
    <w:rsid w:val="5E97447C"/>
    <w:rsid w:val="5F2D2A88"/>
    <w:rsid w:val="5F7B2335"/>
    <w:rsid w:val="5F924BAB"/>
    <w:rsid w:val="5FA66E46"/>
    <w:rsid w:val="607308C5"/>
    <w:rsid w:val="60D65916"/>
    <w:rsid w:val="61786F87"/>
    <w:rsid w:val="618164D9"/>
    <w:rsid w:val="61CB0B72"/>
    <w:rsid w:val="625A3B98"/>
    <w:rsid w:val="6283378F"/>
    <w:rsid w:val="63557EE2"/>
    <w:rsid w:val="64251668"/>
    <w:rsid w:val="643007C7"/>
    <w:rsid w:val="6431257B"/>
    <w:rsid w:val="651B1B57"/>
    <w:rsid w:val="657300A5"/>
    <w:rsid w:val="66C236E3"/>
    <w:rsid w:val="66C40350"/>
    <w:rsid w:val="66C74138"/>
    <w:rsid w:val="670F2AA7"/>
    <w:rsid w:val="67586AD5"/>
    <w:rsid w:val="67F407BF"/>
    <w:rsid w:val="68222598"/>
    <w:rsid w:val="685D3C7D"/>
    <w:rsid w:val="689647E7"/>
    <w:rsid w:val="68CB5F58"/>
    <w:rsid w:val="69000A4A"/>
    <w:rsid w:val="693E715D"/>
    <w:rsid w:val="6976043E"/>
    <w:rsid w:val="6A6F724F"/>
    <w:rsid w:val="6D620654"/>
    <w:rsid w:val="6D794045"/>
    <w:rsid w:val="6D821E73"/>
    <w:rsid w:val="6DD846DB"/>
    <w:rsid w:val="6E6A07EE"/>
    <w:rsid w:val="6F020796"/>
    <w:rsid w:val="6F7202D2"/>
    <w:rsid w:val="6FC34648"/>
    <w:rsid w:val="701A75E7"/>
    <w:rsid w:val="701C6565"/>
    <w:rsid w:val="702F3AA0"/>
    <w:rsid w:val="711D49B0"/>
    <w:rsid w:val="71550163"/>
    <w:rsid w:val="71936893"/>
    <w:rsid w:val="72892949"/>
    <w:rsid w:val="72D15A39"/>
    <w:rsid w:val="72E8672E"/>
    <w:rsid w:val="73206A89"/>
    <w:rsid w:val="739057ED"/>
    <w:rsid w:val="74993D58"/>
    <w:rsid w:val="75AD534D"/>
    <w:rsid w:val="761B195E"/>
    <w:rsid w:val="76BB18DA"/>
    <w:rsid w:val="77673667"/>
    <w:rsid w:val="77C01464"/>
    <w:rsid w:val="77CC5414"/>
    <w:rsid w:val="77F87F59"/>
    <w:rsid w:val="78200181"/>
    <w:rsid w:val="787C7536"/>
    <w:rsid w:val="78A33F01"/>
    <w:rsid w:val="78AA43F1"/>
    <w:rsid w:val="790B2734"/>
    <w:rsid w:val="79CE754F"/>
    <w:rsid w:val="7A292B58"/>
    <w:rsid w:val="7B89147D"/>
    <w:rsid w:val="7B8E5291"/>
    <w:rsid w:val="7CE712D0"/>
    <w:rsid w:val="7DA82FC9"/>
    <w:rsid w:val="7DA856B7"/>
    <w:rsid w:val="7FE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Acronym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HTML Code"/>
    <w:basedOn w:val="11"/>
    <w:qFormat/>
    <w:uiPriority w:val="0"/>
    <w:rPr>
      <w:rFonts w:ascii="Courier New" w:hAnsi="Courier New"/>
      <w:color w:val="333333"/>
      <w:sz w:val="20"/>
    </w:rPr>
  </w:style>
  <w:style w:type="character" w:styleId="20">
    <w:name w:val="HTML Cite"/>
    <w:basedOn w:val="11"/>
    <w:qFormat/>
    <w:uiPriority w:val="0"/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left"/>
    <w:basedOn w:val="11"/>
    <w:qFormat/>
    <w:uiPriority w:val="0"/>
  </w:style>
  <w:style w:type="character" w:customStyle="1" w:styleId="26">
    <w:name w:val="right"/>
    <w:basedOn w:val="11"/>
    <w:qFormat/>
    <w:uiPriority w:val="0"/>
  </w:style>
  <w:style w:type="paragraph" w:customStyle="1" w:styleId="27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9">
    <w:name w:val="t_2"/>
    <w:basedOn w:val="11"/>
    <w:qFormat/>
    <w:uiPriority w:val="0"/>
  </w:style>
  <w:style w:type="character" w:customStyle="1" w:styleId="30">
    <w:name w:val="t_4"/>
    <w:basedOn w:val="11"/>
    <w:qFormat/>
    <w:uiPriority w:val="0"/>
  </w:style>
  <w:style w:type="character" w:customStyle="1" w:styleId="31">
    <w:name w:val="xubox_tabnow"/>
    <w:basedOn w:val="11"/>
    <w:qFormat/>
    <w:uiPriority w:val="0"/>
    <w:rPr>
      <w:bdr w:val="single" w:color="CCCCCC" w:sz="4" w:space="0"/>
      <w:shd w:val="clear" w:color="auto" w:fill="FFFFFF"/>
    </w:rPr>
  </w:style>
  <w:style w:type="character" w:customStyle="1" w:styleId="32">
    <w:name w:val="t_5"/>
    <w:basedOn w:val="11"/>
    <w:qFormat/>
    <w:uiPriority w:val="0"/>
  </w:style>
  <w:style w:type="character" w:customStyle="1" w:styleId="33">
    <w:name w:val="t_6"/>
    <w:basedOn w:val="11"/>
    <w:qFormat/>
    <w:uiPriority w:val="0"/>
  </w:style>
  <w:style w:type="character" w:customStyle="1" w:styleId="34">
    <w:name w:val="t_3"/>
    <w:basedOn w:val="11"/>
    <w:qFormat/>
    <w:uiPriority w:val="0"/>
  </w:style>
  <w:style w:type="character" w:customStyle="1" w:styleId="35">
    <w:name w:val="th_1"/>
    <w:basedOn w:val="11"/>
    <w:qFormat/>
    <w:uiPriority w:val="0"/>
  </w:style>
  <w:style w:type="character" w:customStyle="1" w:styleId="36">
    <w:name w:val="th_2"/>
    <w:basedOn w:val="11"/>
    <w:qFormat/>
    <w:uiPriority w:val="0"/>
  </w:style>
  <w:style w:type="character" w:customStyle="1" w:styleId="37">
    <w:name w:val="th_21"/>
    <w:basedOn w:val="11"/>
    <w:qFormat/>
    <w:uiPriority w:val="0"/>
  </w:style>
  <w:style w:type="character" w:customStyle="1" w:styleId="38">
    <w:name w:val="th_3"/>
    <w:basedOn w:val="11"/>
    <w:qFormat/>
    <w:uiPriority w:val="0"/>
  </w:style>
  <w:style w:type="character" w:customStyle="1" w:styleId="39">
    <w:name w:val="th_31"/>
    <w:basedOn w:val="11"/>
    <w:qFormat/>
    <w:uiPriority w:val="0"/>
  </w:style>
  <w:style w:type="paragraph" w:customStyle="1" w:styleId="40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D2257-FA3E-4285-8303-5674DA5BF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3313</Words>
  <Characters>3524</Characters>
  <Lines>25</Lines>
  <Paragraphs>7</Paragraphs>
  <TotalTime>14</TotalTime>
  <ScaleCrop>false</ScaleCrop>
  <LinksUpToDate>false</LinksUpToDate>
  <CharactersWithSpaces>3588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2021-03-02T01:33:00Z</dcterms:created>
  <dc:creator>lxj</dc:creator>
  <cp:lastModifiedBy>李学进</cp:lastModifiedBy>
  <cp:lastPrinted>2017-11-13T03:37:00Z</cp:lastPrinted>
  <dcterms:modified xsi:type="dcterms:W3CDTF">2021-04-22T02:39:43Z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25A1825203EC487FBC92FDB5E4FC1373</vt:lpwstr>
  </property>
</Properties>
</file>