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01FA">
      <w:pPr>
        <w:pStyle w:val="6"/>
        <w:rPr>
          <w:rFonts w:ascii="Times New Roman"/>
          <w:sz w:val="20"/>
        </w:rPr>
      </w:pPr>
    </w:p>
    <w:p w14:paraId="184681C2">
      <w:pPr>
        <w:pStyle w:val="6"/>
        <w:rPr>
          <w:rFonts w:ascii="Times New Roman"/>
          <w:sz w:val="20"/>
        </w:rPr>
      </w:pPr>
    </w:p>
    <w:p w14:paraId="674870A6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59B355DF">
      <w:pPr>
        <w:spacing w:before="54" w:line="1200" w:lineRule="auto"/>
        <w:ind w:right="-119"/>
        <w:jc w:val="center"/>
        <w:rPr>
          <w:rFonts w:ascii="华文中宋" w:hAnsi="华文中宋" w:eastAsia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参加“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  <w:lang w:val="en-US" w:eastAsia="zh-CN"/>
        </w:rPr>
        <w:t>医院运营与绩效管理暨高质量发展专题培训班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”回执表</w:t>
      </w:r>
      <w:bookmarkStart w:id="0" w:name="_GoBack"/>
      <w:bookmarkEnd w:id="0"/>
    </w:p>
    <w:tbl>
      <w:tblPr>
        <w:tblStyle w:val="12"/>
        <w:tblW w:w="11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4095"/>
        <w:gridCol w:w="2316"/>
        <w:gridCol w:w="2558"/>
      </w:tblGrid>
      <w:tr w14:paraId="128DF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  <w:vAlign w:val="center"/>
          </w:tcPr>
          <w:p w14:paraId="54F9AD8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4095" w:type="dxa"/>
            <w:vAlign w:val="center"/>
          </w:tcPr>
          <w:p w14:paraId="79CFA41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316" w:type="dxa"/>
            <w:vAlign w:val="center"/>
          </w:tcPr>
          <w:p w14:paraId="47F07A8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58" w:type="dxa"/>
            <w:vAlign w:val="center"/>
          </w:tcPr>
          <w:p w14:paraId="36311DF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</w:tr>
      <w:tr w14:paraId="0734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405005FF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7601A728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4DE80865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44278761">
            <w:pPr>
              <w:pStyle w:val="23"/>
              <w:rPr>
                <w:rFonts w:ascii="Times New Roman"/>
                <w:sz w:val="30"/>
              </w:rPr>
            </w:pPr>
          </w:p>
        </w:tc>
      </w:tr>
      <w:tr w14:paraId="43C89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19598750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3770D679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6F45DE67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0045A5C0">
            <w:pPr>
              <w:pStyle w:val="23"/>
              <w:rPr>
                <w:rFonts w:ascii="Times New Roman"/>
                <w:sz w:val="30"/>
              </w:rPr>
            </w:pPr>
          </w:p>
        </w:tc>
      </w:tr>
      <w:tr w14:paraId="68D39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3A9FEA6C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2C5F064A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752060E9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383683BA">
            <w:pPr>
              <w:pStyle w:val="23"/>
              <w:rPr>
                <w:rFonts w:ascii="Times New Roman"/>
                <w:sz w:val="30"/>
              </w:rPr>
            </w:pPr>
          </w:p>
        </w:tc>
      </w:tr>
      <w:tr w14:paraId="7F3E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3E944C4D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077DBC72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69AEAA0D">
            <w:pPr>
              <w:pStyle w:val="23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283FA821">
            <w:pPr>
              <w:pStyle w:val="23"/>
              <w:rPr>
                <w:rFonts w:ascii="Times New Roman"/>
                <w:sz w:val="30"/>
              </w:rPr>
            </w:pPr>
          </w:p>
        </w:tc>
      </w:tr>
    </w:tbl>
    <w:p w14:paraId="4ECCA95A">
      <w:pPr>
        <w:pStyle w:val="6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</w:p>
    <w:p w14:paraId="0FB00B2A">
      <w:pPr>
        <w:pStyle w:val="6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/>
        </w:rPr>
        <w:t>联系</w:t>
      </w:r>
      <w:r>
        <w:rPr>
          <w:rFonts w:hint="eastAsia"/>
          <w:b/>
          <w:bCs/>
          <w:sz w:val="28"/>
          <w:szCs w:val="28"/>
        </w:rPr>
        <w:t>电话：</w:t>
      </w:r>
    </w:p>
    <w:p w14:paraId="094C8CBC">
      <w:pPr>
        <w:pStyle w:val="6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发票单位抬头名称：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纳税人识别号：</w:t>
      </w:r>
    </w:p>
    <w:p w14:paraId="4D30C973">
      <w:pPr>
        <w:pStyle w:val="6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邮箱（推送电子发票）：</w:t>
      </w:r>
    </w:p>
    <w:sectPr>
      <w:pgSz w:w="16838" w:h="11906" w:orient="landscape"/>
      <w:pgMar w:top="573" w:right="1440" w:bottom="5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MjM5ZDZkMDg2NmM0Zjk5YjNjZGIxYmZiMmI3MzIifQ=="/>
  </w:docVars>
  <w:rsids>
    <w:rsidRoot w:val="00EA4BDD"/>
    <w:rsid w:val="00000536"/>
    <w:rsid w:val="00000B34"/>
    <w:rsid w:val="00006BF9"/>
    <w:rsid w:val="00007E0C"/>
    <w:rsid w:val="000114C0"/>
    <w:rsid w:val="0001653D"/>
    <w:rsid w:val="00016DE3"/>
    <w:rsid w:val="00017058"/>
    <w:rsid w:val="000276FC"/>
    <w:rsid w:val="00031D06"/>
    <w:rsid w:val="0004783A"/>
    <w:rsid w:val="00047F06"/>
    <w:rsid w:val="00054537"/>
    <w:rsid w:val="000569AD"/>
    <w:rsid w:val="00056AF2"/>
    <w:rsid w:val="00057326"/>
    <w:rsid w:val="00065EBC"/>
    <w:rsid w:val="00075EDE"/>
    <w:rsid w:val="00084D3D"/>
    <w:rsid w:val="000C0712"/>
    <w:rsid w:val="000C246E"/>
    <w:rsid w:val="000C7E89"/>
    <w:rsid w:val="000D1D93"/>
    <w:rsid w:val="000D660B"/>
    <w:rsid w:val="000E40FA"/>
    <w:rsid w:val="000E58AE"/>
    <w:rsid w:val="000F3A5A"/>
    <w:rsid w:val="000F7AA6"/>
    <w:rsid w:val="00135282"/>
    <w:rsid w:val="001438A6"/>
    <w:rsid w:val="00144B4C"/>
    <w:rsid w:val="001476EC"/>
    <w:rsid w:val="00170B90"/>
    <w:rsid w:val="0018138D"/>
    <w:rsid w:val="001875E2"/>
    <w:rsid w:val="00190412"/>
    <w:rsid w:val="00195EB4"/>
    <w:rsid w:val="001A4C6E"/>
    <w:rsid w:val="001B4D42"/>
    <w:rsid w:val="001B7A7C"/>
    <w:rsid w:val="001D2E4B"/>
    <w:rsid w:val="001D3F58"/>
    <w:rsid w:val="001D4186"/>
    <w:rsid w:val="001D7C7B"/>
    <w:rsid w:val="001D7E5F"/>
    <w:rsid w:val="001E7C6D"/>
    <w:rsid w:val="001F7BAC"/>
    <w:rsid w:val="00202E90"/>
    <w:rsid w:val="002159C3"/>
    <w:rsid w:val="00223F3F"/>
    <w:rsid w:val="00232FEA"/>
    <w:rsid w:val="00245F78"/>
    <w:rsid w:val="002465A0"/>
    <w:rsid w:val="00251828"/>
    <w:rsid w:val="00253638"/>
    <w:rsid w:val="00271214"/>
    <w:rsid w:val="00280CB9"/>
    <w:rsid w:val="00295C21"/>
    <w:rsid w:val="002A03FC"/>
    <w:rsid w:val="002A71CA"/>
    <w:rsid w:val="002B4A88"/>
    <w:rsid w:val="002B77FF"/>
    <w:rsid w:val="002C2089"/>
    <w:rsid w:val="002C2459"/>
    <w:rsid w:val="002C5A29"/>
    <w:rsid w:val="002D38A0"/>
    <w:rsid w:val="002D5AFD"/>
    <w:rsid w:val="002E255C"/>
    <w:rsid w:val="00307953"/>
    <w:rsid w:val="003111F2"/>
    <w:rsid w:val="00314FF5"/>
    <w:rsid w:val="00325918"/>
    <w:rsid w:val="00331E5D"/>
    <w:rsid w:val="003328CE"/>
    <w:rsid w:val="003345A4"/>
    <w:rsid w:val="00336AFE"/>
    <w:rsid w:val="00337649"/>
    <w:rsid w:val="00342923"/>
    <w:rsid w:val="00344A93"/>
    <w:rsid w:val="0034503F"/>
    <w:rsid w:val="00350393"/>
    <w:rsid w:val="0036689D"/>
    <w:rsid w:val="00370117"/>
    <w:rsid w:val="00372547"/>
    <w:rsid w:val="00374596"/>
    <w:rsid w:val="00382400"/>
    <w:rsid w:val="00386E50"/>
    <w:rsid w:val="00396F96"/>
    <w:rsid w:val="003A1896"/>
    <w:rsid w:val="003A57F7"/>
    <w:rsid w:val="003B00A0"/>
    <w:rsid w:val="003B4E5E"/>
    <w:rsid w:val="003C27DB"/>
    <w:rsid w:val="003D51BF"/>
    <w:rsid w:val="003D7691"/>
    <w:rsid w:val="003E0C49"/>
    <w:rsid w:val="003E25B2"/>
    <w:rsid w:val="003F1D62"/>
    <w:rsid w:val="003F277B"/>
    <w:rsid w:val="003F3B6E"/>
    <w:rsid w:val="003F6D4A"/>
    <w:rsid w:val="003F74B5"/>
    <w:rsid w:val="00401C0F"/>
    <w:rsid w:val="00401E8F"/>
    <w:rsid w:val="00402FA8"/>
    <w:rsid w:val="0044459C"/>
    <w:rsid w:val="00456692"/>
    <w:rsid w:val="0046217D"/>
    <w:rsid w:val="00462891"/>
    <w:rsid w:val="00465EE3"/>
    <w:rsid w:val="0047617E"/>
    <w:rsid w:val="00481961"/>
    <w:rsid w:val="00483D3D"/>
    <w:rsid w:val="0049099D"/>
    <w:rsid w:val="004923F6"/>
    <w:rsid w:val="0049599F"/>
    <w:rsid w:val="004B0C3B"/>
    <w:rsid w:val="004C7023"/>
    <w:rsid w:val="004D23DF"/>
    <w:rsid w:val="004D2C85"/>
    <w:rsid w:val="004D4E16"/>
    <w:rsid w:val="004E171B"/>
    <w:rsid w:val="004E2D43"/>
    <w:rsid w:val="004E44A9"/>
    <w:rsid w:val="004F3600"/>
    <w:rsid w:val="004F3B1A"/>
    <w:rsid w:val="004F53EB"/>
    <w:rsid w:val="005106E7"/>
    <w:rsid w:val="00556382"/>
    <w:rsid w:val="005575B2"/>
    <w:rsid w:val="005620A0"/>
    <w:rsid w:val="00564E5A"/>
    <w:rsid w:val="00565F85"/>
    <w:rsid w:val="005668C7"/>
    <w:rsid w:val="00574804"/>
    <w:rsid w:val="00576D26"/>
    <w:rsid w:val="005934C1"/>
    <w:rsid w:val="005A2AF0"/>
    <w:rsid w:val="005A6C5E"/>
    <w:rsid w:val="005A7290"/>
    <w:rsid w:val="005B1278"/>
    <w:rsid w:val="005B246B"/>
    <w:rsid w:val="005B33D5"/>
    <w:rsid w:val="005B7217"/>
    <w:rsid w:val="005C3E05"/>
    <w:rsid w:val="005D606C"/>
    <w:rsid w:val="005D63F1"/>
    <w:rsid w:val="005E08B9"/>
    <w:rsid w:val="005E19CE"/>
    <w:rsid w:val="005E6BC8"/>
    <w:rsid w:val="00601290"/>
    <w:rsid w:val="0060593C"/>
    <w:rsid w:val="00613368"/>
    <w:rsid w:val="0061731F"/>
    <w:rsid w:val="00617772"/>
    <w:rsid w:val="00627DED"/>
    <w:rsid w:val="00632D35"/>
    <w:rsid w:val="00654EB2"/>
    <w:rsid w:val="00662CF0"/>
    <w:rsid w:val="00666184"/>
    <w:rsid w:val="006768DF"/>
    <w:rsid w:val="00676C08"/>
    <w:rsid w:val="00681045"/>
    <w:rsid w:val="00690CDA"/>
    <w:rsid w:val="006955E6"/>
    <w:rsid w:val="006959C6"/>
    <w:rsid w:val="006B29BD"/>
    <w:rsid w:val="006B50B1"/>
    <w:rsid w:val="006D2773"/>
    <w:rsid w:val="006E161B"/>
    <w:rsid w:val="006E1E7D"/>
    <w:rsid w:val="006E1FD7"/>
    <w:rsid w:val="00700A77"/>
    <w:rsid w:val="007012D9"/>
    <w:rsid w:val="00712204"/>
    <w:rsid w:val="00714B43"/>
    <w:rsid w:val="007153FD"/>
    <w:rsid w:val="007250EE"/>
    <w:rsid w:val="00731F66"/>
    <w:rsid w:val="007329A0"/>
    <w:rsid w:val="0073790D"/>
    <w:rsid w:val="00737DBA"/>
    <w:rsid w:val="00741E29"/>
    <w:rsid w:val="0074516B"/>
    <w:rsid w:val="00746938"/>
    <w:rsid w:val="00747729"/>
    <w:rsid w:val="007532DB"/>
    <w:rsid w:val="00753E5D"/>
    <w:rsid w:val="00755E17"/>
    <w:rsid w:val="00756AA7"/>
    <w:rsid w:val="0076636A"/>
    <w:rsid w:val="007665EB"/>
    <w:rsid w:val="007704FE"/>
    <w:rsid w:val="0077080B"/>
    <w:rsid w:val="00774843"/>
    <w:rsid w:val="00780604"/>
    <w:rsid w:val="0078233A"/>
    <w:rsid w:val="007843EF"/>
    <w:rsid w:val="00784A3D"/>
    <w:rsid w:val="00796067"/>
    <w:rsid w:val="007A6EFA"/>
    <w:rsid w:val="007A79D0"/>
    <w:rsid w:val="007B76D1"/>
    <w:rsid w:val="007C4999"/>
    <w:rsid w:val="007D20E0"/>
    <w:rsid w:val="007E04B5"/>
    <w:rsid w:val="007E2F3C"/>
    <w:rsid w:val="007F6B83"/>
    <w:rsid w:val="007F6BC7"/>
    <w:rsid w:val="008061A6"/>
    <w:rsid w:val="008361C1"/>
    <w:rsid w:val="008404E8"/>
    <w:rsid w:val="00843259"/>
    <w:rsid w:val="00845BA1"/>
    <w:rsid w:val="008501ED"/>
    <w:rsid w:val="0085184A"/>
    <w:rsid w:val="00855C5E"/>
    <w:rsid w:val="00861008"/>
    <w:rsid w:val="00864B57"/>
    <w:rsid w:val="00867F46"/>
    <w:rsid w:val="00880BAC"/>
    <w:rsid w:val="0088733E"/>
    <w:rsid w:val="00887B42"/>
    <w:rsid w:val="00895142"/>
    <w:rsid w:val="008966AD"/>
    <w:rsid w:val="008A3AEA"/>
    <w:rsid w:val="008A4336"/>
    <w:rsid w:val="008B6A8D"/>
    <w:rsid w:val="008D64D7"/>
    <w:rsid w:val="008E0F19"/>
    <w:rsid w:val="008E37C2"/>
    <w:rsid w:val="008F1131"/>
    <w:rsid w:val="00901D4E"/>
    <w:rsid w:val="00904D3D"/>
    <w:rsid w:val="0093390D"/>
    <w:rsid w:val="00950359"/>
    <w:rsid w:val="00950882"/>
    <w:rsid w:val="00954E38"/>
    <w:rsid w:val="00973EA9"/>
    <w:rsid w:val="009B3BF6"/>
    <w:rsid w:val="009C2AB1"/>
    <w:rsid w:val="009D6E59"/>
    <w:rsid w:val="009E347E"/>
    <w:rsid w:val="009F1377"/>
    <w:rsid w:val="009F32FC"/>
    <w:rsid w:val="009F5962"/>
    <w:rsid w:val="00A104B6"/>
    <w:rsid w:val="00A10FB4"/>
    <w:rsid w:val="00A13B65"/>
    <w:rsid w:val="00A20EAD"/>
    <w:rsid w:val="00A24431"/>
    <w:rsid w:val="00A254FE"/>
    <w:rsid w:val="00A35E70"/>
    <w:rsid w:val="00A35F22"/>
    <w:rsid w:val="00A3682D"/>
    <w:rsid w:val="00A509A1"/>
    <w:rsid w:val="00A5233D"/>
    <w:rsid w:val="00A5350C"/>
    <w:rsid w:val="00A649C1"/>
    <w:rsid w:val="00AA629B"/>
    <w:rsid w:val="00AB7637"/>
    <w:rsid w:val="00AC33E8"/>
    <w:rsid w:val="00AD3737"/>
    <w:rsid w:val="00AE5D70"/>
    <w:rsid w:val="00AF1937"/>
    <w:rsid w:val="00AF5CDC"/>
    <w:rsid w:val="00AF6CE1"/>
    <w:rsid w:val="00B00C88"/>
    <w:rsid w:val="00B06753"/>
    <w:rsid w:val="00B13855"/>
    <w:rsid w:val="00B2546D"/>
    <w:rsid w:val="00B26DE6"/>
    <w:rsid w:val="00B305E6"/>
    <w:rsid w:val="00B34088"/>
    <w:rsid w:val="00B34147"/>
    <w:rsid w:val="00B4345E"/>
    <w:rsid w:val="00B54A0B"/>
    <w:rsid w:val="00B55B2C"/>
    <w:rsid w:val="00B56C8E"/>
    <w:rsid w:val="00B60B8D"/>
    <w:rsid w:val="00B62477"/>
    <w:rsid w:val="00B9173B"/>
    <w:rsid w:val="00B95912"/>
    <w:rsid w:val="00B97D39"/>
    <w:rsid w:val="00BA1DC5"/>
    <w:rsid w:val="00BA54F1"/>
    <w:rsid w:val="00BB6AB9"/>
    <w:rsid w:val="00BC72B5"/>
    <w:rsid w:val="00BD0B88"/>
    <w:rsid w:val="00BD6A07"/>
    <w:rsid w:val="00BE270A"/>
    <w:rsid w:val="00BF08E5"/>
    <w:rsid w:val="00C007A7"/>
    <w:rsid w:val="00C03B89"/>
    <w:rsid w:val="00C072FF"/>
    <w:rsid w:val="00C12BAB"/>
    <w:rsid w:val="00C1580D"/>
    <w:rsid w:val="00C407A2"/>
    <w:rsid w:val="00C474BB"/>
    <w:rsid w:val="00C4786D"/>
    <w:rsid w:val="00C50930"/>
    <w:rsid w:val="00C56955"/>
    <w:rsid w:val="00C708C4"/>
    <w:rsid w:val="00C73E66"/>
    <w:rsid w:val="00C82559"/>
    <w:rsid w:val="00C84B90"/>
    <w:rsid w:val="00C92B1C"/>
    <w:rsid w:val="00C97039"/>
    <w:rsid w:val="00CA3888"/>
    <w:rsid w:val="00CB0490"/>
    <w:rsid w:val="00CB167E"/>
    <w:rsid w:val="00CB18BC"/>
    <w:rsid w:val="00CB7C0A"/>
    <w:rsid w:val="00CB7CAC"/>
    <w:rsid w:val="00CC3C1F"/>
    <w:rsid w:val="00CD743D"/>
    <w:rsid w:val="00CE6AC0"/>
    <w:rsid w:val="00D10970"/>
    <w:rsid w:val="00D25E8F"/>
    <w:rsid w:val="00D3197A"/>
    <w:rsid w:val="00D37170"/>
    <w:rsid w:val="00D373D9"/>
    <w:rsid w:val="00D41849"/>
    <w:rsid w:val="00D477A6"/>
    <w:rsid w:val="00D54014"/>
    <w:rsid w:val="00D5798D"/>
    <w:rsid w:val="00D623C1"/>
    <w:rsid w:val="00D65035"/>
    <w:rsid w:val="00D71B04"/>
    <w:rsid w:val="00D74965"/>
    <w:rsid w:val="00D8203B"/>
    <w:rsid w:val="00D84AEF"/>
    <w:rsid w:val="00D86851"/>
    <w:rsid w:val="00D9270C"/>
    <w:rsid w:val="00D936A0"/>
    <w:rsid w:val="00D9478E"/>
    <w:rsid w:val="00DA0615"/>
    <w:rsid w:val="00DB5351"/>
    <w:rsid w:val="00DB64B9"/>
    <w:rsid w:val="00DC1B37"/>
    <w:rsid w:val="00DE1463"/>
    <w:rsid w:val="00DF2C7B"/>
    <w:rsid w:val="00E040FA"/>
    <w:rsid w:val="00E04457"/>
    <w:rsid w:val="00E1744B"/>
    <w:rsid w:val="00E201EF"/>
    <w:rsid w:val="00E20B3A"/>
    <w:rsid w:val="00E220B6"/>
    <w:rsid w:val="00E22CC6"/>
    <w:rsid w:val="00E24F34"/>
    <w:rsid w:val="00E34551"/>
    <w:rsid w:val="00E400C7"/>
    <w:rsid w:val="00E42E98"/>
    <w:rsid w:val="00E44615"/>
    <w:rsid w:val="00E44B98"/>
    <w:rsid w:val="00E71F33"/>
    <w:rsid w:val="00E71FF8"/>
    <w:rsid w:val="00E8343C"/>
    <w:rsid w:val="00E90F8F"/>
    <w:rsid w:val="00E94B6C"/>
    <w:rsid w:val="00E97DD9"/>
    <w:rsid w:val="00EA4BDD"/>
    <w:rsid w:val="00EA5702"/>
    <w:rsid w:val="00EA78DA"/>
    <w:rsid w:val="00EB5BBA"/>
    <w:rsid w:val="00EC2B9D"/>
    <w:rsid w:val="00ED278D"/>
    <w:rsid w:val="00ED4D2D"/>
    <w:rsid w:val="00EE29B2"/>
    <w:rsid w:val="00EE688B"/>
    <w:rsid w:val="00EF4B56"/>
    <w:rsid w:val="00EF6605"/>
    <w:rsid w:val="00EF6E7F"/>
    <w:rsid w:val="00F03F83"/>
    <w:rsid w:val="00F10FD6"/>
    <w:rsid w:val="00F152D7"/>
    <w:rsid w:val="00F3174F"/>
    <w:rsid w:val="00F43F0F"/>
    <w:rsid w:val="00F679EA"/>
    <w:rsid w:val="00F700E1"/>
    <w:rsid w:val="00F70E01"/>
    <w:rsid w:val="00F774C2"/>
    <w:rsid w:val="00F86A5D"/>
    <w:rsid w:val="00F94002"/>
    <w:rsid w:val="00F9445A"/>
    <w:rsid w:val="00F97A61"/>
    <w:rsid w:val="00FA22C0"/>
    <w:rsid w:val="00FA59E0"/>
    <w:rsid w:val="00FB0A9F"/>
    <w:rsid w:val="00FB716D"/>
    <w:rsid w:val="00FC52EC"/>
    <w:rsid w:val="00FE446A"/>
    <w:rsid w:val="00FF1317"/>
    <w:rsid w:val="00FF292E"/>
    <w:rsid w:val="01C658AC"/>
    <w:rsid w:val="022300D7"/>
    <w:rsid w:val="02986B33"/>
    <w:rsid w:val="032260F5"/>
    <w:rsid w:val="0332754E"/>
    <w:rsid w:val="04A942BA"/>
    <w:rsid w:val="04E35622"/>
    <w:rsid w:val="05FE231B"/>
    <w:rsid w:val="062956B3"/>
    <w:rsid w:val="06DF3723"/>
    <w:rsid w:val="078D3A1F"/>
    <w:rsid w:val="091066B6"/>
    <w:rsid w:val="096351F6"/>
    <w:rsid w:val="09900E3E"/>
    <w:rsid w:val="099E2384"/>
    <w:rsid w:val="09B2710E"/>
    <w:rsid w:val="09E72243"/>
    <w:rsid w:val="09FD1095"/>
    <w:rsid w:val="0AA650C4"/>
    <w:rsid w:val="0B7849E6"/>
    <w:rsid w:val="0B80538D"/>
    <w:rsid w:val="0B9B1538"/>
    <w:rsid w:val="0BDF64AA"/>
    <w:rsid w:val="0C632C3C"/>
    <w:rsid w:val="0D45793A"/>
    <w:rsid w:val="0D953A51"/>
    <w:rsid w:val="0DED346A"/>
    <w:rsid w:val="0DF04023"/>
    <w:rsid w:val="0E833DCE"/>
    <w:rsid w:val="0EBE0962"/>
    <w:rsid w:val="0FA1275E"/>
    <w:rsid w:val="0FA31024"/>
    <w:rsid w:val="1028304B"/>
    <w:rsid w:val="10295ED7"/>
    <w:rsid w:val="10313E2E"/>
    <w:rsid w:val="109A0B17"/>
    <w:rsid w:val="10A66A29"/>
    <w:rsid w:val="110A0C86"/>
    <w:rsid w:val="1206248D"/>
    <w:rsid w:val="129F4CA3"/>
    <w:rsid w:val="13321371"/>
    <w:rsid w:val="178B04F8"/>
    <w:rsid w:val="18990135"/>
    <w:rsid w:val="18F41CA0"/>
    <w:rsid w:val="19235889"/>
    <w:rsid w:val="19780F0A"/>
    <w:rsid w:val="19D12C48"/>
    <w:rsid w:val="1A4B2DB4"/>
    <w:rsid w:val="1A78700C"/>
    <w:rsid w:val="1B10433A"/>
    <w:rsid w:val="1C5020B1"/>
    <w:rsid w:val="1DB960A1"/>
    <w:rsid w:val="1F720C31"/>
    <w:rsid w:val="1FA140B4"/>
    <w:rsid w:val="21344732"/>
    <w:rsid w:val="21D95C71"/>
    <w:rsid w:val="24443260"/>
    <w:rsid w:val="248045BE"/>
    <w:rsid w:val="25F037C0"/>
    <w:rsid w:val="264B4D7A"/>
    <w:rsid w:val="26554D69"/>
    <w:rsid w:val="28350A5D"/>
    <w:rsid w:val="296C4E30"/>
    <w:rsid w:val="2A2C0A1E"/>
    <w:rsid w:val="2C49213B"/>
    <w:rsid w:val="2C52193B"/>
    <w:rsid w:val="2CAD7FA1"/>
    <w:rsid w:val="2E8C5391"/>
    <w:rsid w:val="2EBD258D"/>
    <w:rsid w:val="2F391C13"/>
    <w:rsid w:val="315446D8"/>
    <w:rsid w:val="327461C0"/>
    <w:rsid w:val="335214F5"/>
    <w:rsid w:val="336851BD"/>
    <w:rsid w:val="33A14BC9"/>
    <w:rsid w:val="33BF0BD0"/>
    <w:rsid w:val="34B63D06"/>
    <w:rsid w:val="34EF6AB2"/>
    <w:rsid w:val="38057C95"/>
    <w:rsid w:val="3950579F"/>
    <w:rsid w:val="3BE60F73"/>
    <w:rsid w:val="3C487939"/>
    <w:rsid w:val="3CB54CA9"/>
    <w:rsid w:val="3D942549"/>
    <w:rsid w:val="3F1B5EC6"/>
    <w:rsid w:val="3F43166C"/>
    <w:rsid w:val="3FF6386E"/>
    <w:rsid w:val="40A56767"/>
    <w:rsid w:val="410706D7"/>
    <w:rsid w:val="410D4CAE"/>
    <w:rsid w:val="421767B3"/>
    <w:rsid w:val="424D6905"/>
    <w:rsid w:val="42F117CB"/>
    <w:rsid w:val="43562934"/>
    <w:rsid w:val="43663550"/>
    <w:rsid w:val="445441A7"/>
    <w:rsid w:val="45E82B58"/>
    <w:rsid w:val="460A0CB6"/>
    <w:rsid w:val="46926362"/>
    <w:rsid w:val="473A67BC"/>
    <w:rsid w:val="47C836EE"/>
    <w:rsid w:val="494A23FC"/>
    <w:rsid w:val="4C520876"/>
    <w:rsid w:val="4DB964A1"/>
    <w:rsid w:val="502C341E"/>
    <w:rsid w:val="50660B58"/>
    <w:rsid w:val="51DE6478"/>
    <w:rsid w:val="51F02548"/>
    <w:rsid w:val="535F2B56"/>
    <w:rsid w:val="538538C3"/>
    <w:rsid w:val="55E41916"/>
    <w:rsid w:val="577A706A"/>
    <w:rsid w:val="57EE718F"/>
    <w:rsid w:val="58B75FDE"/>
    <w:rsid w:val="58EC1EE7"/>
    <w:rsid w:val="5A362D6D"/>
    <w:rsid w:val="5B064C9B"/>
    <w:rsid w:val="5CD5346F"/>
    <w:rsid w:val="5D096819"/>
    <w:rsid w:val="5E567833"/>
    <w:rsid w:val="5EB727F5"/>
    <w:rsid w:val="5F00020D"/>
    <w:rsid w:val="5F7B2FE9"/>
    <w:rsid w:val="5FD50C35"/>
    <w:rsid w:val="5FF31270"/>
    <w:rsid w:val="60D235C8"/>
    <w:rsid w:val="61B11112"/>
    <w:rsid w:val="638D1F52"/>
    <w:rsid w:val="639D49EB"/>
    <w:rsid w:val="644F7208"/>
    <w:rsid w:val="657A7C6A"/>
    <w:rsid w:val="66FF03BD"/>
    <w:rsid w:val="677B30DC"/>
    <w:rsid w:val="67ED1215"/>
    <w:rsid w:val="68192B78"/>
    <w:rsid w:val="68B83031"/>
    <w:rsid w:val="6A361CD4"/>
    <w:rsid w:val="6BA75B7B"/>
    <w:rsid w:val="6BD00E44"/>
    <w:rsid w:val="6BD15AE7"/>
    <w:rsid w:val="6C981EC0"/>
    <w:rsid w:val="6E563CA7"/>
    <w:rsid w:val="6F595014"/>
    <w:rsid w:val="6FB61B53"/>
    <w:rsid w:val="706978A3"/>
    <w:rsid w:val="70770AE2"/>
    <w:rsid w:val="70984334"/>
    <w:rsid w:val="713118C3"/>
    <w:rsid w:val="716562BC"/>
    <w:rsid w:val="716E08C5"/>
    <w:rsid w:val="71C733BC"/>
    <w:rsid w:val="72AD7197"/>
    <w:rsid w:val="75D95A9A"/>
    <w:rsid w:val="75E25B52"/>
    <w:rsid w:val="75EA01A9"/>
    <w:rsid w:val="76236746"/>
    <w:rsid w:val="7732281D"/>
    <w:rsid w:val="77754C7B"/>
    <w:rsid w:val="785E51EB"/>
    <w:rsid w:val="79F521A7"/>
    <w:rsid w:val="7D510AE1"/>
    <w:rsid w:val="7E506AC0"/>
    <w:rsid w:val="7E8B470C"/>
    <w:rsid w:val="7EAB1ABB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"/>
      <w:ind w:left="419"/>
      <w:outlineLvl w:val="2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7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4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3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4720</Words>
  <Characters>4957</Characters>
  <Lines>28</Lines>
  <Paragraphs>7</Paragraphs>
  <TotalTime>30</TotalTime>
  <ScaleCrop>false</ScaleCrop>
  <LinksUpToDate>false</LinksUpToDate>
  <CharactersWithSpaces>5234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2019-09-12T09:27:00Z</dcterms:created>
  <dc:creator>kenliu</dc:creator>
  <cp:lastModifiedBy>hy</cp:lastModifiedBy>
  <cp:lastPrinted>2024-10-14T03:05:00Z</cp:lastPrinted>
  <dcterms:modified xsi:type="dcterms:W3CDTF">2024-10-14T06:22:25Z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BF32EE85F37B4ADD83B8DAE609A09146_13</vt:lpwstr>
  </property>
</Properties>
</file>