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D835A">
      <w:pPr>
        <w:jc w:val="center"/>
        <w:rPr>
          <w:rFonts w:hint="eastAsia" w:ascii="华文中宋" w:hAnsi="华文中宋" w:eastAsia="华文中宋"/>
          <w:b/>
          <w:sz w:val="32"/>
          <w:szCs w:val="32"/>
          <w:lang w:eastAsia="zh-CN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深圳市医院协会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卫生健康法治分会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筹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）</w:t>
      </w:r>
    </w:p>
    <w:p w14:paraId="2C12C99E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第一届委员候选人推荐表</w:t>
      </w:r>
    </w:p>
    <w:bookmarkEnd w:id="0"/>
    <w:tbl>
      <w:tblPr>
        <w:tblStyle w:val="4"/>
        <w:tblpPr w:leftFromText="180" w:rightFromText="180" w:vertAnchor="text" w:horzAnchor="page" w:tblpX="1335" w:tblpY="41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 w14:paraId="2C4C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5D6A2B14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 w14:paraId="4E07B556"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23A3298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 w14:paraId="616F941B"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B22E771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 w14:paraId="46C78F4B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w w:val="90"/>
                <w:sz w:val="21"/>
                <w:szCs w:val="21"/>
              </w:rPr>
            </w:pPr>
          </w:p>
        </w:tc>
      </w:tr>
      <w:tr w14:paraId="7082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noWrap w:val="0"/>
            <w:vAlign w:val="center"/>
          </w:tcPr>
          <w:p w14:paraId="1566E19D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 w14:paraId="7F338D73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2BF6376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41B09048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A75FEF9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 w14:paraId="2F5E9FD3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     </w:t>
            </w:r>
          </w:p>
        </w:tc>
      </w:tr>
      <w:tr w14:paraId="4DE6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6884F2F3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 w14:paraId="0B1138AF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D476A30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 w14:paraId="515F2DF9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C25EC1A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 w14:paraId="2A98991B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     </w:t>
            </w:r>
          </w:p>
        </w:tc>
      </w:tr>
      <w:tr w14:paraId="579E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141AAB92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 w14:paraId="53C21797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F2888A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 w14:paraId="791BFB0F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45262DD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 w14:paraId="4DCA7689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     </w:t>
            </w:r>
          </w:p>
        </w:tc>
      </w:tr>
      <w:tr w14:paraId="227B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0F2145E6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73A48552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9780295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 w14:paraId="17661036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</w:tr>
      <w:tr w14:paraId="5F52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1C6DB142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0A30E997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</w:tr>
      <w:tr w14:paraId="1F40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9BA9C28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44BD54AA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总机号码：                     分机号码：</w:t>
            </w:r>
          </w:p>
        </w:tc>
      </w:tr>
      <w:tr w14:paraId="16619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71B113EC">
            <w:pPr>
              <w:spacing w:line="440" w:lineRule="exact"/>
              <w:jc w:val="lef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主要工作经历和业绩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  <w:lang w:eastAsia="zh-CN"/>
              </w:rPr>
              <w:t>：</w:t>
            </w:r>
          </w:p>
        </w:tc>
      </w:tr>
      <w:tr w14:paraId="146C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2142871"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单位意见：</w:t>
            </w:r>
          </w:p>
          <w:p w14:paraId="18C4D980"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 w14:paraId="49CE46B6"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14:paraId="794C6157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（盖章）</w:t>
            </w:r>
          </w:p>
          <w:p w14:paraId="0C0124AD">
            <w:pPr>
              <w:spacing w:line="44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年     月     日</w:t>
            </w:r>
          </w:p>
        </w:tc>
      </w:tr>
      <w:tr w14:paraId="2FF3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ECA095C"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深圳市医院协会审核意见：</w:t>
            </w:r>
          </w:p>
          <w:p w14:paraId="7BE8A1DF"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 w14:paraId="7A3F7D3B"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 w14:paraId="628128A8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 xml:space="preserve"> 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>（盖章）</w:t>
            </w:r>
          </w:p>
          <w:p w14:paraId="3F6BFB0A">
            <w:pPr>
              <w:spacing w:line="440" w:lineRule="exact"/>
              <w:jc w:val="center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 xml:space="preserve">                                                                年     月     日</w:t>
            </w:r>
          </w:p>
        </w:tc>
      </w:tr>
    </w:tbl>
    <w:p w14:paraId="3C595553">
      <w:pPr>
        <w:spacing w:line="384" w:lineRule="auto"/>
        <w:rPr>
          <w:rFonts w:hint="eastAsia" w:ascii="宋体" w:hAnsi="宋体" w:cs="宋体"/>
          <w:bCs/>
          <w:kern w:val="44"/>
          <w:szCs w:val="21"/>
          <w:shd w:val="clear" w:color="auto" w:fill="FFFFFF"/>
          <w:lang w:bidi="ar"/>
        </w:rPr>
      </w:pPr>
    </w:p>
    <w:p w14:paraId="53ACA759"/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47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E8908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2080A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C5330B4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D8F3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E05B2"/>
    <w:rsid w:val="089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2025-03-03T01:22:00Z</dcterms:created>
  <dc:creator>郑淑惠</dc:creator>
  <cp:lastModifiedBy>郑淑惠</cp:lastModifiedBy>
  <dcterms:modified xsi:type="dcterms:W3CDTF">2025-03-03T01:24:22Z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47DD27EAAA424432BAE581DAFC3214AD_11</vt:lpwstr>
  </property>
  <property fmtid="{D5CDD505-2E9C-101B-9397-08002B2CF9AE}" pid="4" name="KSOTemplateDocerSaveRecord">
    <vt:lpwstr>eyJoZGlkIjoiYjAxODc1ODhhNzMxMmQ5NzQ0ZDE1OGY2ZTg0N2JkOGMiLCJ1c2VySWQiOiI0MTMyNjUwNDkifQ==</vt:lpwstr>
  </property>
</Properties>
</file>